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1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00:00:02,879 --&gt; 00:00:06,879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The universe is like an endless room with endless treasures and secrets.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2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00:00:06,879 --&gt; 00:00:10,000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The deeper we go into it, the more interesting it gets.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3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00:00:10,000 --&gt; 00:00:15,195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Human mind is filled with immense curiosity to find out all the hidden circuits of the universe.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4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00:00:15,195 --&gt; 00:00:18,554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This curiosity has developed from the visible phenomenon of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5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00:00:18,554 --&gt; 00:00:21,594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nature occurring around us in our daily lives.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6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00:00:21,594 --&gt; 00:00:25,675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Mankind has observed the nature's gift from the beginning of universe.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7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00:00:25,675 --&gt; 00:00:28,910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lastRenderedPageBreak/>
        <w:t>The burning fire out of stones and the heat emerging from the fire.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8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00:00:28,910 --&gt; 00:00:31,230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The thunder, lightning, and a story night.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9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00:00:31,230 --&gt; 00:00:33,950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Sounds of thunder. The days and nights,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10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00:00:33,950 --&gt; 00:00:37,390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the sun and the moon, and lots of other things that make the universe a wonder,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11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00:00:37,390 --&gt; 00:00:40,030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provoke human mind to find out more about them.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12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00:00:40,030 --&gt; 00:00:43,625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Physics is a Greek word, which means knowledge of nature.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13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00:00:43,625 --&gt; 00:00:46,824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Physics deals with the study of nature and properties of matter,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lastRenderedPageBreak/>
        <w:t>14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00:00:46,824 --&gt; 00:00:50,424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energy, and their relationship. Physics include all kinds of matter.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15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00:00:50,424 --&gt; 00:00:54,824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In smallest form, it includes atoms, and the tiniest particles that make up an atom.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16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00:00:54,824 --&gt; 00:00:57,464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And in larger physical forms, it includes stars,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17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00:00:57,464 --&gt; 00:01:02,869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planets, and the universe. It includes energy in all forms like light,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18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00:01:02,869 --&gt; 00:01:05,269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air, sound, magnetism, gravity,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19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00:01:05,269 --&gt; 00:01:09,109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etc. In other words, physics teaches us about the study of naturally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20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00:01:09,109 --&gt; 00:01:11,349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occurring objects that might not even have a shape,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bookmarkStart w:id="0" w:name="_GoBack"/>
    </w:p>
    <w:bookmarkEnd w:id="0"/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21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00:01:11,349 --&gt; 00:01:13,935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but are fundamentals in occurrence of universe.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22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00:01:13,935 --&gt; 00:01:16,575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A brief overview. Physics, in particular,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23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00:01:16,575 --&gt; 00:01:20,575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focuses on some of the most fundamental questions about our physical universe.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24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00:01:20,575 --&gt; 00:01:24,415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Physics can also be described as the science dealing with physical quantities.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25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00:01:24,415 --&gt; 00:01:28,520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In this regard, physics is widely considered to be the most fundamental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26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00:01:28,520 --&gt; 00:01:31,079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and important of all the natural sciences.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27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lastRenderedPageBreak/>
        <w:t>00:01:31,079 --&gt; 00:01:33,799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Physics and mathematics are closely related to one another.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28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00:01:33,799 --&gt; 00:01:36,600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It could be said that mathematics is the language of physics.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29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00:01:36,600 --&gt; 00:01:39,480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That is another way of better understanding what physics is.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30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00:01:39,480 --&gt; 00:01:41,719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Numerical values, units of measurement,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31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00:01:41,719 --&gt; 00:01:44,415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and similar concepts are all mathematical in nature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32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00:01:44,415 --&gt; 00:01:48,415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and are used to describe physics in the most accurate and precise manner.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33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00:01:48,415 --&gt; 00:01:53,295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Physics has several branches dealing with different forms of matter and energy in space and time,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34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00:01:53,295 --&gt; 00:01:56,895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acoustics, the study of sound and sound waves.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35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00:01:56,895 --&gt; 00:01:59,510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Astronomy, the study of space.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36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00:01:59,510 --&gt; 00:02:04,069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Astrophysics, the study of physical properties of objects in space.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37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00:02:04,069 --&gt; 00:02:06,469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Optics, the study of propagation,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38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00:02:06,469 --&gt; 00:02:08,629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behavior, and properties of light.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39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00:02:08,629 --&gt; 00:02:13,844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Thermo dynamics, the study of heat and its relation with energy and work.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40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00:02:13,844 --&gt; 00:02:16,245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Geophysics, the study of the shape,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41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00:02:16,245 --&gt; 00:02:19,444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lastRenderedPageBreak/>
        <w:t>structure, and composition of earth and its crust.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42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00:02:19,444 --&gt; 00:02:24,564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Atomic physics. It deals with the study of composition of atom apart from nucleus.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43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00:02:24,564 --&gt; 00:02:31,771</w:t>
      </w:r>
    </w:p>
    <w:p w:rsidR="00D9154F" w:rsidRPr="00D9154F" w:rsidRDefault="00D9154F" w:rsidP="00D9154F">
      <w:pPr>
        <w:pStyle w:val="a3"/>
        <w:bidi w:val="0"/>
        <w:rPr>
          <w:rFonts w:ascii="Courier New" w:hAnsi="Courier New" w:cs="Courier New"/>
          <w:sz w:val="36"/>
          <w:szCs w:val="36"/>
        </w:rPr>
      </w:pPr>
      <w:r w:rsidRPr="00D9154F">
        <w:rPr>
          <w:rFonts w:ascii="Courier New" w:hAnsi="Courier New" w:cs="Courier New"/>
          <w:sz w:val="36"/>
          <w:szCs w:val="36"/>
        </w:rPr>
        <w:t>Other than these, Physics has various other branches that will cover over a period of time.</w:t>
      </w:r>
    </w:p>
    <w:p w:rsidR="00BE3879" w:rsidRPr="00D9154F" w:rsidRDefault="00BE3879" w:rsidP="00D9154F">
      <w:pPr>
        <w:jc w:val="right"/>
        <w:rPr>
          <w:sz w:val="36"/>
          <w:szCs w:val="36"/>
        </w:rPr>
      </w:pPr>
    </w:p>
    <w:sectPr w:rsidR="00BE3879" w:rsidRPr="00D9154F" w:rsidSect="0001342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4F"/>
    <w:rsid w:val="0001342C"/>
    <w:rsid w:val="00BE3879"/>
    <w:rsid w:val="00D9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D915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نص عادي Char"/>
    <w:basedOn w:val="a0"/>
    <w:link w:val="a3"/>
    <w:uiPriority w:val="99"/>
    <w:semiHidden/>
    <w:rsid w:val="00D9154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D915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نص عادي Char"/>
    <w:basedOn w:val="a0"/>
    <w:link w:val="a3"/>
    <w:uiPriority w:val="99"/>
    <w:semiHidden/>
    <w:rsid w:val="00D9154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2</cp:revision>
  <dcterms:created xsi:type="dcterms:W3CDTF">2024-10-30T17:39:00Z</dcterms:created>
  <dcterms:modified xsi:type="dcterms:W3CDTF">2024-10-30T17:40:00Z</dcterms:modified>
</cp:coreProperties>
</file>