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1745" w14:textId="77777777" w:rsidR="000F25CD" w:rsidRDefault="000F25CD" w:rsidP="000F25CD">
      <w:pPr>
        <w:pStyle w:val="Heading7"/>
        <w:tabs>
          <w:tab w:val="left" w:pos="360"/>
        </w:tabs>
        <w:ind w:left="360" w:firstLine="0"/>
        <w:jc w:val="left"/>
      </w:pPr>
      <w:r>
        <w:tab/>
      </w:r>
    </w:p>
    <w:p w14:paraId="3AC81746" w14:textId="2149F64B" w:rsidR="00253182" w:rsidRDefault="00857FEB" w:rsidP="007278BE">
      <w:pPr>
        <w:pStyle w:val="Heading7"/>
        <w:tabs>
          <w:tab w:val="left" w:pos="360"/>
        </w:tabs>
        <w:jc w:val="left"/>
        <w:rPr>
          <w:b w:val="0"/>
          <w:bCs w:val="0"/>
        </w:rPr>
      </w:pPr>
      <w:r>
        <w:rPr>
          <w:b w:val="0"/>
          <w:bCs w:val="0"/>
        </w:rPr>
        <w:t>March 3, 2023</w:t>
      </w:r>
    </w:p>
    <w:p w14:paraId="3AC81747" w14:textId="77777777" w:rsidR="008C47C6" w:rsidRPr="008C47C6" w:rsidRDefault="008C47C6" w:rsidP="008C47C6"/>
    <w:p w14:paraId="3AC81748" w14:textId="77777777" w:rsidR="00253182" w:rsidRPr="00253182" w:rsidRDefault="00253182" w:rsidP="00253182">
      <w:pPr>
        <w:pStyle w:val="BodyText"/>
        <w:rPr>
          <w:sz w:val="20"/>
        </w:rPr>
      </w:pPr>
      <w:r w:rsidRPr="00253182">
        <w:rPr>
          <w:sz w:val="20"/>
        </w:rPr>
        <w:t>Perrigo Customer</w:t>
      </w:r>
      <w:r w:rsidR="00B46757">
        <w:rPr>
          <w:sz w:val="20"/>
        </w:rPr>
        <w:t>s Requiring CPSIA Certification for PPPA Products</w:t>
      </w:r>
    </w:p>
    <w:p w14:paraId="3AC81749" w14:textId="77777777" w:rsidR="00253182" w:rsidRDefault="00253182" w:rsidP="00253182">
      <w:pPr>
        <w:pStyle w:val="BodyText"/>
        <w:rPr>
          <w:sz w:val="20"/>
        </w:rPr>
      </w:pPr>
    </w:p>
    <w:p w14:paraId="3AC8174A" w14:textId="77FEC67B" w:rsidR="00253182" w:rsidRDefault="00873014" w:rsidP="007278BE">
      <w:pPr>
        <w:pStyle w:val="BodyText"/>
        <w:rPr>
          <w:sz w:val="20"/>
        </w:rPr>
      </w:pPr>
      <w:r>
        <w:rPr>
          <w:sz w:val="20"/>
        </w:rPr>
        <w:t>Subject:</w:t>
      </w:r>
      <w:r>
        <w:rPr>
          <w:sz w:val="20"/>
        </w:rPr>
        <w:tab/>
        <w:t>CPSIA Certification</w:t>
      </w:r>
      <w:r w:rsidR="00EA19E2">
        <w:rPr>
          <w:sz w:val="20"/>
        </w:rPr>
        <w:t xml:space="preserve"> No: </w:t>
      </w:r>
      <w:r w:rsidR="00E91B22">
        <w:rPr>
          <w:sz w:val="20"/>
        </w:rPr>
        <w:t>3</w:t>
      </w:r>
      <w:r w:rsidR="000C1C92">
        <w:rPr>
          <w:sz w:val="20"/>
        </w:rPr>
        <w:t>28</w:t>
      </w:r>
    </w:p>
    <w:p w14:paraId="3AC8174B" w14:textId="77777777" w:rsidR="00873014" w:rsidRDefault="00873014" w:rsidP="00253182">
      <w:pPr>
        <w:pStyle w:val="BodyText"/>
        <w:rPr>
          <w:sz w:val="20"/>
        </w:rPr>
      </w:pPr>
    </w:p>
    <w:p w14:paraId="3AC8174C" w14:textId="77777777" w:rsidR="00873014" w:rsidRDefault="00873014" w:rsidP="00253182">
      <w:pPr>
        <w:pStyle w:val="BodyText"/>
        <w:rPr>
          <w:sz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506"/>
        <w:gridCol w:w="5736"/>
      </w:tblGrid>
      <w:tr w:rsidR="00325FD2" w14:paraId="3AC8174F" w14:textId="77777777" w:rsidTr="005469D9">
        <w:trPr>
          <w:trHeight w:val="503"/>
        </w:trPr>
        <w:tc>
          <w:tcPr>
            <w:tcW w:w="3600" w:type="dxa"/>
          </w:tcPr>
          <w:p w14:paraId="3AC8174D" w14:textId="77777777" w:rsidR="00325FD2" w:rsidRDefault="00325FD2" w:rsidP="0025318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CPSC Product Safety Regulation:</w:t>
            </w:r>
          </w:p>
        </w:tc>
        <w:tc>
          <w:tcPr>
            <w:tcW w:w="5868" w:type="dxa"/>
          </w:tcPr>
          <w:p w14:paraId="3AC8174E" w14:textId="77777777" w:rsidR="00325FD2" w:rsidRDefault="00325FD2" w:rsidP="00F658F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PPPA - 16 CFR 1700</w:t>
            </w:r>
          </w:p>
        </w:tc>
      </w:tr>
      <w:tr w:rsidR="00AA37D6" w14:paraId="3AC81752" w14:textId="77777777" w:rsidTr="00611FEE">
        <w:trPr>
          <w:trHeight w:val="508"/>
        </w:trPr>
        <w:tc>
          <w:tcPr>
            <w:tcW w:w="3600" w:type="dxa"/>
          </w:tcPr>
          <w:p w14:paraId="3AC81750" w14:textId="77777777" w:rsidR="00AA37D6" w:rsidRDefault="00AA37D6" w:rsidP="009F162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Product Identification</w:t>
            </w:r>
            <w:r w:rsidR="00ED6D0B">
              <w:rPr>
                <w:sz w:val="20"/>
              </w:rPr>
              <w:t>/Lot Number</w:t>
            </w:r>
            <w:r>
              <w:rPr>
                <w:sz w:val="20"/>
              </w:rPr>
              <w:t>:</w:t>
            </w:r>
          </w:p>
        </w:tc>
        <w:tc>
          <w:tcPr>
            <w:tcW w:w="5868" w:type="dxa"/>
          </w:tcPr>
          <w:p w14:paraId="3AC81751" w14:textId="41D08514" w:rsidR="00611FEE" w:rsidRDefault="00394071" w:rsidP="007278BE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Customer Part Numbers </w:t>
            </w:r>
            <w:r w:rsidR="003143CA">
              <w:rPr>
                <w:sz w:val="20"/>
              </w:rPr>
              <w:t xml:space="preserve">for CR </w:t>
            </w:r>
            <w:r w:rsidR="008611B0">
              <w:rPr>
                <w:sz w:val="20"/>
              </w:rPr>
              <w:t>T</w:t>
            </w:r>
            <w:r w:rsidR="003143CA">
              <w:rPr>
                <w:sz w:val="20"/>
              </w:rPr>
              <w:t>est</w:t>
            </w:r>
            <w:r w:rsidR="009F006D">
              <w:rPr>
                <w:sz w:val="20"/>
              </w:rPr>
              <w:t xml:space="preserve"> </w:t>
            </w:r>
            <w:r w:rsidR="00F6378A">
              <w:rPr>
                <w:b/>
                <w:bCs/>
                <w:sz w:val="20"/>
              </w:rPr>
              <w:t>2048</w:t>
            </w:r>
            <w:r w:rsidR="00F87238">
              <w:rPr>
                <w:b/>
                <w:bCs/>
                <w:sz w:val="20"/>
              </w:rPr>
              <w:t>-001</w:t>
            </w:r>
          </w:p>
        </w:tc>
      </w:tr>
      <w:tr w:rsidR="00873014" w14:paraId="3AC81755" w14:textId="77777777" w:rsidTr="00AA37D6">
        <w:tc>
          <w:tcPr>
            <w:tcW w:w="3600" w:type="dxa"/>
          </w:tcPr>
          <w:p w14:paraId="3AC81753" w14:textId="77777777" w:rsidR="00873014" w:rsidRDefault="00873014" w:rsidP="0025318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Date of Manufacture</w:t>
            </w:r>
            <w:r w:rsidR="00AA37D6">
              <w:rPr>
                <w:sz w:val="20"/>
              </w:rPr>
              <w:t>:</w:t>
            </w:r>
          </w:p>
        </w:tc>
        <w:tc>
          <w:tcPr>
            <w:tcW w:w="5868" w:type="dxa"/>
          </w:tcPr>
          <w:p w14:paraId="3AC81754" w14:textId="7D00FC9A" w:rsidR="00515EA7" w:rsidRDefault="00B46757" w:rsidP="007278BE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Any Production </w:t>
            </w:r>
            <w:r w:rsidR="00394071">
              <w:rPr>
                <w:sz w:val="20"/>
              </w:rPr>
              <w:t xml:space="preserve">for </w:t>
            </w:r>
            <w:r w:rsidR="003143CA">
              <w:rPr>
                <w:sz w:val="20"/>
              </w:rPr>
              <w:t>CR</w:t>
            </w:r>
            <w:r w:rsidR="007D300D">
              <w:rPr>
                <w:sz w:val="20"/>
              </w:rPr>
              <w:t xml:space="preserve"> T</w:t>
            </w:r>
            <w:r w:rsidR="003143CA">
              <w:rPr>
                <w:sz w:val="20"/>
              </w:rPr>
              <w:t xml:space="preserve">est </w:t>
            </w:r>
            <w:r w:rsidR="007D300D">
              <w:rPr>
                <w:sz w:val="20"/>
              </w:rPr>
              <w:t>R</w:t>
            </w:r>
            <w:r w:rsidR="003143CA">
              <w:rPr>
                <w:sz w:val="20"/>
              </w:rPr>
              <w:t>eport</w:t>
            </w:r>
            <w:r w:rsidR="009F006D">
              <w:rPr>
                <w:sz w:val="20"/>
              </w:rPr>
              <w:t xml:space="preserve"> </w:t>
            </w:r>
            <w:r w:rsidR="00F87238">
              <w:rPr>
                <w:sz w:val="20"/>
              </w:rPr>
              <w:t>2048-001</w:t>
            </w:r>
            <w:r w:rsidR="00AA6281">
              <w:rPr>
                <w:b/>
                <w:bCs/>
                <w:sz w:val="20"/>
              </w:rPr>
              <w:t xml:space="preserve"> </w:t>
            </w:r>
            <w:r w:rsidR="003143CA">
              <w:rPr>
                <w:sz w:val="20"/>
              </w:rPr>
              <w:t xml:space="preserve">which is </w:t>
            </w:r>
            <w:r w:rsidR="00394071">
              <w:rPr>
                <w:sz w:val="20"/>
              </w:rPr>
              <w:t>impacted by PPPA</w:t>
            </w:r>
            <w:r>
              <w:rPr>
                <w:sz w:val="20"/>
              </w:rPr>
              <w:t xml:space="preserve"> produced </w:t>
            </w:r>
            <w:r w:rsidR="00E840D3">
              <w:rPr>
                <w:sz w:val="20"/>
              </w:rPr>
              <w:t xml:space="preserve">on or </w:t>
            </w:r>
            <w:r>
              <w:rPr>
                <w:sz w:val="20"/>
              </w:rPr>
              <w:t>after November 12, 2008</w:t>
            </w:r>
          </w:p>
        </w:tc>
      </w:tr>
      <w:tr w:rsidR="00ED6D0B" w14:paraId="3AC8175A" w14:textId="77777777" w:rsidTr="00AA37D6">
        <w:tc>
          <w:tcPr>
            <w:tcW w:w="3600" w:type="dxa"/>
          </w:tcPr>
          <w:p w14:paraId="3AC81756" w14:textId="77777777" w:rsidR="00ED6D0B" w:rsidRDefault="00ED6D0B" w:rsidP="002A316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Perrigo Address of Manufacture:</w:t>
            </w:r>
          </w:p>
        </w:tc>
        <w:tc>
          <w:tcPr>
            <w:tcW w:w="5868" w:type="dxa"/>
          </w:tcPr>
          <w:p w14:paraId="3AC81757" w14:textId="77777777" w:rsidR="00394071" w:rsidRPr="004E3D0F" w:rsidRDefault="00394071" w:rsidP="00253182">
            <w:pPr>
              <w:pStyle w:val="BodyText"/>
              <w:rPr>
                <w:b/>
                <w:bCs/>
                <w:sz w:val="20"/>
              </w:rPr>
            </w:pPr>
            <w:r w:rsidRPr="004E3D0F">
              <w:rPr>
                <w:b/>
                <w:bCs/>
                <w:sz w:val="20"/>
              </w:rPr>
              <w:t>Perrigo Company</w:t>
            </w:r>
          </w:p>
          <w:p w14:paraId="3AC81758" w14:textId="77777777" w:rsidR="00585274" w:rsidRDefault="009E75FE" w:rsidP="002C0E36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515 Eastern Avenue</w:t>
            </w:r>
          </w:p>
          <w:p w14:paraId="3AC81759" w14:textId="77777777" w:rsidR="009E75FE" w:rsidRDefault="009E75FE" w:rsidP="002C0E36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Allegan, MI 49010</w:t>
            </w:r>
          </w:p>
        </w:tc>
      </w:tr>
      <w:tr w:rsidR="002E4F51" w14:paraId="3AC81760" w14:textId="77777777" w:rsidTr="00AA37D6">
        <w:tc>
          <w:tcPr>
            <w:tcW w:w="3600" w:type="dxa"/>
          </w:tcPr>
          <w:p w14:paraId="3AC8175B" w14:textId="77777777" w:rsidR="002E4F51" w:rsidRDefault="002E4F51" w:rsidP="002A316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Name and Address Where Product was Tested for Compliance:</w:t>
            </w:r>
          </w:p>
        </w:tc>
        <w:tc>
          <w:tcPr>
            <w:tcW w:w="5868" w:type="dxa"/>
          </w:tcPr>
          <w:p w14:paraId="3E0C3DCB" w14:textId="4B75A846" w:rsidR="00C94588" w:rsidRPr="002219D9" w:rsidRDefault="002219D9" w:rsidP="00CA22F4">
            <w:pPr>
              <w:pStyle w:val="BodyText"/>
              <w:rPr>
                <w:sz w:val="20"/>
              </w:rPr>
            </w:pPr>
            <w:r w:rsidRPr="002219D9">
              <w:rPr>
                <w:sz w:val="20"/>
              </w:rPr>
              <w:t>Perritt Laboratories</w:t>
            </w:r>
          </w:p>
          <w:p w14:paraId="3048EB61" w14:textId="61B6F2C3" w:rsidR="002219D9" w:rsidRPr="002219D9" w:rsidRDefault="002219D9" w:rsidP="00CA22F4">
            <w:pPr>
              <w:pStyle w:val="BodyText"/>
              <w:rPr>
                <w:sz w:val="20"/>
              </w:rPr>
            </w:pPr>
            <w:r w:rsidRPr="002219D9">
              <w:rPr>
                <w:sz w:val="20"/>
              </w:rPr>
              <w:t>145 South Main Street</w:t>
            </w:r>
          </w:p>
          <w:p w14:paraId="25D1BCB9" w14:textId="428C0080" w:rsidR="002219D9" w:rsidRPr="002219D9" w:rsidRDefault="002219D9" w:rsidP="00CA22F4">
            <w:pPr>
              <w:pStyle w:val="BodyText"/>
              <w:rPr>
                <w:sz w:val="20"/>
              </w:rPr>
            </w:pPr>
            <w:r w:rsidRPr="002219D9">
              <w:rPr>
                <w:sz w:val="20"/>
              </w:rPr>
              <w:t>PO Box 147</w:t>
            </w:r>
          </w:p>
          <w:p w14:paraId="0FFC0A4A" w14:textId="40A120FF" w:rsidR="002219D9" w:rsidRPr="002219D9" w:rsidRDefault="002219D9" w:rsidP="00CA22F4">
            <w:pPr>
              <w:pStyle w:val="BodyText"/>
              <w:rPr>
                <w:sz w:val="20"/>
              </w:rPr>
            </w:pPr>
            <w:r w:rsidRPr="002219D9">
              <w:rPr>
                <w:sz w:val="20"/>
              </w:rPr>
              <w:t>Hightstown, NJ 08520 US</w:t>
            </w:r>
          </w:p>
          <w:p w14:paraId="3AC8175F" w14:textId="3C9B1DC4" w:rsidR="002219D9" w:rsidRPr="002219D9" w:rsidRDefault="002219D9" w:rsidP="00CA22F4">
            <w:pPr>
              <w:pStyle w:val="BodyText"/>
              <w:rPr>
                <w:sz w:val="20"/>
              </w:rPr>
            </w:pPr>
          </w:p>
        </w:tc>
      </w:tr>
      <w:tr w:rsidR="002E4F51" w14:paraId="3AC81763" w14:textId="77777777" w:rsidTr="00AA37D6">
        <w:tc>
          <w:tcPr>
            <w:tcW w:w="3600" w:type="dxa"/>
          </w:tcPr>
          <w:p w14:paraId="3AC81761" w14:textId="77777777" w:rsidR="002E4F51" w:rsidRDefault="002E4F51" w:rsidP="0025318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Testing Date:</w:t>
            </w:r>
          </w:p>
        </w:tc>
        <w:tc>
          <w:tcPr>
            <w:tcW w:w="5868" w:type="dxa"/>
          </w:tcPr>
          <w:p w14:paraId="3AC81762" w14:textId="614F513D" w:rsidR="002E4F51" w:rsidRPr="005E37CA" w:rsidRDefault="00F87238" w:rsidP="007278BE">
            <w:pPr>
              <w:jc w:val="both"/>
              <w:rPr>
                <w:sz w:val="20"/>
              </w:rPr>
            </w:pPr>
            <w:r>
              <w:rPr>
                <w:sz w:val="20"/>
              </w:rPr>
              <w:t>05/10/2018</w:t>
            </w:r>
          </w:p>
        </w:tc>
      </w:tr>
      <w:tr w:rsidR="002E4F51" w14:paraId="3AC8176A" w14:textId="77777777" w:rsidTr="00AA37D6">
        <w:tc>
          <w:tcPr>
            <w:tcW w:w="3600" w:type="dxa"/>
          </w:tcPr>
          <w:p w14:paraId="3AC81764" w14:textId="77777777" w:rsidR="002E4F51" w:rsidRDefault="002E4F51" w:rsidP="002A316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Contact Information for Maintenance of Records:</w:t>
            </w:r>
          </w:p>
        </w:tc>
        <w:tc>
          <w:tcPr>
            <w:tcW w:w="5868" w:type="dxa"/>
          </w:tcPr>
          <w:p w14:paraId="3AC81765" w14:textId="77777777" w:rsidR="002E4F51" w:rsidRDefault="002E4F51" w:rsidP="004E3D0F">
            <w:pPr>
              <w:spacing w:after="240" w:line="288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Perrigo Consumer Affairs:</w:t>
            </w:r>
          </w:p>
          <w:p w14:paraId="3AC81766" w14:textId="77777777" w:rsidR="002E4F51" w:rsidRPr="004E3D0F" w:rsidRDefault="002E4F51" w:rsidP="004E3D0F">
            <w:pPr>
              <w:spacing w:after="240" w:line="288" w:lineRule="atLeast"/>
              <w:rPr>
                <w:sz w:val="20"/>
              </w:rPr>
            </w:pPr>
            <w:r w:rsidRPr="004E3D0F">
              <w:rPr>
                <w:b/>
                <w:bCs/>
                <w:sz w:val="20"/>
              </w:rPr>
              <w:t>OTC Product Questions/Comments</w:t>
            </w:r>
            <w:r w:rsidRPr="004E3D0F">
              <w:rPr>
                <w:b/>
                <w:bCs/>
                <w:sz w:val="20"/>
              </w:rPr>
              <w:br/>
            </w:r>
            <w:r w:rsidRPr="004E3D0F">
              <w:rPr>
                <w:sz w:val="20"/>
              </w:rPr>
              <w:t>1 800 719-9260</w:t>
            </w:r>
            <w:r w:rsidRPr="004E3D0F">
              <w:rPr>
                <w:sz w:val="20"/>
              </w:rPr>
              <w:br/>
            </w:r>
            <w:hyperlink r:id="rId10" w:history="1">
              <w:r w:rsidRPr="004E3D0F">
                <w:rPr>
                  <w:color w:val="695D54"/>
                  <w:sz w:val="20"/>
                  <w:u w:val="single"/>
                </w:rPr>
                <w:t>OtcComments@perrigo.com</w:t>
              </w:r>
            </w:hyperlink>
          </w:p>
          <w:p w14:paraId="3AC81767" w14:textId="77777777" w:rsidR="002E4F51" w:rsidRPr="004E3D0F" w:rsidRDefault="002E4F51" w:rsidP="004E3D0F">
            <w:pPr>
              <w:spacing w:after="240" w:line="288" w:lineRule="atLeast"/>
              <w:rPr>
                <w:sz w:val="20"/>
              </w:rPr>
            </w:pPr>
            <w:r w:rsidRPr="004E3D0F">
              <w:rPr>
                <w:b/>
                <w:bCs/>
                <w:sz w:val="20"/>
              </w:rPr>
              <w:t>Nutrition Product Questions/Comments</w:t>
            </w:r>
            <w:r w:rsidRPr="004E3D0F">
              <w:rPr>
                <w:sz w:val="20"/>
              </w:rPr>
              <w:br/>
              <w:t>1 866 703-4222</w:t>
            </w:r>
            <w:r w:rsidRPr="004E3D0F">
              <w:rPr>
                <w:sz w:val="20"/>
              </w:rPr>
              <w:br/>
            </w:r>
            <w:hyperlink r:id="rId11" w:history="1">
              <w:r w:rsidRPr="004E3D0F">
                <w:rPr>
                  <w:color w:val="695D54"/>
                  <w:sz w:val="20"/>
                  <w:u w:val="single"/>
                </w:rPr>
                <w:t>NutritionalComments@perrigo.com</w:t>
              </w:r>
            </w:hyperlink>
          </w:p>
          <w:p w14:paraId="3AC81768" w14:textId="77777777" w:rsidR="002E4F51" w:rsidRPr="004E3D0F" w:rsidRDefault="002E4F51" w:rsidP="004E3D0F">
            <w:pPr>
              <w:spacing w:after="240" w:line="288" w:lineRule="atLeast"/>
              <w:rPr>
                <w:sz w:val="20"/>
              </w:rPr>
            </w:pPr>
            <w:r w:rsidRPr="004E3D0F">
              <w:rPr>
                <w:b/>
                <w:bCs/>
                <w:sz w:val="20"/>
              </w:rPr>
              <w:t>Rx Product Questions/Comments</w:t>
            </w:r>
            <w:r w:rsidRPr="004E3D0F">
              <w:rPr>
                <w:sz w:val="20"/>
              </w:rPr>
              <w:br/>
              <w:t>1 866 634-9120</w:t>
            </w:r>
            <w:r w:rsidRPr="004E3D0F">
              <w:rPr>
                <w:sz w:val="20"/>
              </w:rPr>
              <w:br/>
            </w:r>
            <w:hyperlink r:id="rId12" w:history="1">
              <w:r w:rsidRPr="004E3D0F">
                <w:rPr>
                  <w:color w:val="695D54"/>
                  <w:sz w:val="20"/>
                  <w:u w:val="single"/>
                </w:rPr>
                <w:t>RxComments@perrigo.com</w:t>
              </w:r>
            </w:hyperlink>
          </w:p>
          <w:p w14:paraId="3AC81769" w14:textId="77777777" w:rsidR="002E4F51" w:rsidRDefault="002E4F51" w:rsidP="00253182">
            <w:pPr>
              <w:pStyle w:val="BodyText"/>
              <w:rPr>
                <w:sz w:val="20"/>
              </w:rPr>
            </w:pPr>
          </w:p>
        </w:tc>
      </w:tr>
    </w:tbl>
    <w:p w14:paraId="3AC8176B" w14:textId="77777777" w:rsidR="00873014" w:rsidRDefault="00873014" w:rsidP="00253182">
      <w:pPr>
        <w:pStyle w:val="BodyText"/>
        <w:rPr>
          <w:sz w:val="20"/>
        </w:rPr>
      </w:pPr>
    </w:p>
    <w:p w14:paraId="3AC8176C" w14:textId="77777777" w:rsidR="00873014" w:rsidRPr="00253182" w:rsidRDefault="00873014" w:rsidP="00253182">
      <w:pPr>
        <w:pStyle w:val="BodyText"/>
        <w:rPr>
          <w:sz w:val="20"/>
        </w:rPr>
      </w:pPr>
    </w:p>
    <w:sectPr w:rsidR="00873014" w:rsidRPr="00253182" w:rsidSect="00FC02B9">
      <w:headerReference w:type="default" r:id="rId13"/>
      <w:footerReference w:type="default" r:id="rId14"/>
      <w:pgSz w:w="12240" w:h="15840" w:code="1"/>
      <w:pgMar w:top="769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F5E9" w14:textId="77777777" w:rsidR="008D3910" w:rsidRDefault="008D3910">
      <w:r>
        <w:separator/>
      </w:r>
    </w:p>
  </w:endnote>
  <w:endnote w:type="continuationSeparator" w:id="0">
    <w:p w14:paraId="1BE61F26" w14:textId="77777777" w:rsidR="008D3910" w:rsidRDefault="008D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1772" w14:textId="089F29BC" w:rsidR="00643C12" w:rsidRDefault="00643C12">
    <w:pPr>
      <w:pStyle w:val="Footer"/>
      <w:pBdr>
        <w:top w:val="single" w:sz="4" w:space="1" w:color="auto"/>
      </w:pBdr>
      <w:tabs>
        <w:tab w:val="clear" w:pos="8640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Page </w:t>
    </w:r>
    <w:r w:rsidR="00914897">
      <w:rPr>
        <w:sz w:val="20"/>
      </w:rPr>
      <w:fldChar w:fldCharType="begin"/>
    </w:r>
    <w:r>
      <w:rPr>
        <w:sz w:val="20"/>
      </w:rPr>
      <w:instrText xml:space="preserve"> PAGE </w:instrText>
    </w:r>
    <w:r w:rsidR="00914897">
      <w:rPr>
        <w:sz w:val="20"/>
      </w:rPr>
      <w:fldChar w:fldCharType="separate"/>
    </w:r>
    <w:r w:rsidR="00BA1A0D">
      <w:rPr>
        <w:noProof/>
        <w:sz w:val="20"/>
      </w:rPr>
      <w:t>1</w:t>
    </w:r>
    <w:r w:rsidR="00914897">
      <w:rPr>
        <w:sz w:val="20"/>
      </w:rPr>
      <w:fldChar w:fldCharType="end"/>
    </w:r>
    <w:r>
      <w:rPr>
        <w:sz w:val="20"/>
      </w:rPr>
      <w:t xml:space="preserve"> of </w:t>
    </w:r>
    <w:r w:rsidR="00914897">
      <w:rPr>
        <w:sz w:val="20"/>
      </w:rPr>
      <w:fldChar w:fldCharType="begin"/>
    </w:r>
    <w:r>
      <w:rPr>
        <w:sz w:val="20"/>
      </w:rPr>
      <w:instrText xml:space="preserve"> NUMPAGES </w:instrText>
    </w:r>
    <w:r w:rsidR="00914897">
      <w:rPr>
        <w:sz w:val="20"/>
      </w:rPr>
      <w:fldChar w:fldCharType="separate"/>
    </w:r>
    <w:r w:rsidR="00BA1A0D">
      <w:rPr>
        <w:noProof/>
        <w:sz w:val="20"/>
      </w:rPr>
      <w:t>1</w:t>
    </w:r>
    <w:r w:rsidR="00914897">
      <w:rPr>
        <w:sz w:val="20"/>
      </w:rPr>
      <w:fldChar w:fldCharType="end"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977D7" w14:textId="77777777" w:rsidR="008D3910" w:rsidRDefault="008D3910">
      <w:r>
        <w:separator/>
      </w:r>
    </w:p>
  </w:footnote>
  <w:footnote w:type="continuationSeparator" w:id="0">
    <w:p w14:paraId="0AA69599" w14:textId="77777777" w:rsidR="008D3910" w:rsidRDefault="008D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1771" w14:textId="77777777" w:rsidR="00643C12" w:rsidRDefault="00466E83" w:rsidP="00FE3F9E">
    <w:pPr>
      <w:pStyle w:val="Header"/>
      <w:rPr>
        <w:rFonts w:ascii="Times New Roman" w:hAnsi="Times New Roman"/>
        <w:b/>
        <w:bCs/>
        <w:sz w:val="24"/>
      </w:rPr>
    </w:pPr>
    <w:r>
      <w:rPr>
        <w:rFonts w:ascii="Verdana" w:hAnsi="Verdana"/>
        <w:noProof/>
        <w:color w:val="0000FF"/>
        <w:sz w:val="16"/>
        <w:szCs w:val="16"/>
        <w:lang w:bidi="he-IL"/>
      </w:rPr>
      <w:drawing>
        <wp:inline distT="0" distB="0" distL="0" distR="0" wp14:anchorId="3AC81773" wp14:editId="3AC81774">
          <wp:extent cx="1216660" cy="437515"/>
          <wp:effectExtent l="0" t="0" r="2540" b="635"/>
          <wp:docPr id="3" name="Picture 3" descr="https://inside.perrigo.com/ES/Media%20Library/_t/PerrigoLogo_jpg.jpg">
            <a:hlinkClick xmlns:a="http://schemas.openxmlformats.org/drawingml/2006/main" r:id="rId1" tgtFrame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inside.perrigo.com/ES/Media%20Library/_t/PerrigoLogo_jpg.jpg">
                    <a:hlinkClick r:id="rId1" tgtFrame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951"/>
    <w:multiLevelType w:val="hybridMultilevel"/>
    <w:tmpl w:val="5478E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63114"/>
    <w:multiLevelType w:val="hybridMultilevel"/>
    <w:tmpl w:val="1B7CA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02EF8"/>
    <w:multiLevelType w:val="hybridMultilevel"/>
    <w:tmpl w:val="5C102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178B7"/>
    <w:multiLevelType w:val="hybridMultilevel"/>
    <w:tmpl w:val="97D439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A5D59"/>
    <w:multiLevelType w:val="hybridMultilevel"/>
    <w:tmpl w:val="DDF45F7E"/>
    <w:lvl w:ilvl="0" w:tplc="83362BCC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C45310"/>
    <w:multiLevelType w:val="hybridMultilevel"/>
    <w:tmpl w:val="AB7C38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D14F80"/>
    <w:multiLevelType w:val="hybridMultilevel"/>
    <w:tmpl w:val="77F45B0C"/>
    <w:lvl w:ilvl="0" w:tplc="267CEA2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B717EC"/>
    <w:multiLevelType w:val="hybridMultilevel"/>
    <w:tmpl w:val="D284C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477D5"/>
    <w:multiLevelType w:val="hybridMultilevel"/>
    <w:tmpl w:val="D8C23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44879"/>
    <w:multiLevelType w:val="hybridMultilevel"/>
    <w:tmpl w:val="087E4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E79AD"/>
    <w:multiLevelType w:val="hybridMultilevel"/>
    <w:tmpl w:val="69D0DF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5546F7"/>
    <w:multiLevelType w:val="hybridMultilevel"/>
    <w:tmpl w:val="6FD22A6C"/>
    <w:lvl w:ilvl="0" w:tplc="0F58197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513E19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E90785"/>
    <w:multiLevelType w:val="hybridMultilevel"/>
    <w:tmpl w:val="ADF2937C"/>
    <w:lvl w:ilvl="0" w:tplc="876E2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266F40"/>
    <w:multiLevelType w:val="hybridMultilevel"/>
    <w:tmpl w:val="76424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E5371"/>
    <w:multiLevelType w:val="hybridMultilevel"/>
    <w:tmpl w:val="D26C20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74419AD"/>
    <w:multiLevelType w:val="hybridMultilevel"/>
    <w:tmpl w:val="E6CCAA86"/>
    <w:lvl w:ilvl="0" w:tplc="61CA0DB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AFA65E2"/>
    <w:multiLevelType w:val="hybridMultilevel"/>
    <w:tmpl w:val="978A35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A2BA3"/>
    <w:multiLevelType w:val="hybridMultilevel"/>
    <w:tmpl w:val="7AA23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A5FFE"/>
    <w:multiLevelType w:val="hybridMultilevel"/>
    <w:tmpl w:val="DD9405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8448F9"/>
    <w:multiLevelType w:val="hybridMultilevel"/>
    <w:tmpl w:val="9BA6B5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7312E6"/>
    <w:multiLevelType w:val="hybridMultilevel"/>
    <w:tmpl w:val="067E75F4"/>
    <w:lvl w:ilvl="0" w:tplc="513E1914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ABD220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ABD22018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3F863B6C"/>
    <w:multiLevelType w:val="hybridMultilevel"/>
    <w:tmpl w:val="248EA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24A5"/>
    <w:multiLevelType w:val="hybridMultilevel"/>
    <w:tmpl w:val="F864DA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AC0642"/>
    <w:multiLevelType w:val="hybridMultilevel"/>
    <w:tmpl w:val="8E469E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3720D0"/>
    <w:multiLevelType w:val="hybridMultilevel"/>
    <w:tmpl w:val="067E75F4"/>
    <w:lvl w:ilvl="0" w:tplc="513E1914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49726ED7"/>
    <w:multiLevelType w:val="hybridMultilevel"/>
    <w:tmpl w:val="067E75F4"/>
    <w:lvl w:ilvl="0" w:tplc="513E1914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8AA6760E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ABD22018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FF36201"/>
    <w:multiLevelType w:val="hybridMultilevel"/>
    <w:tmpl w:val="F6B89C6E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27" w15:restartNumberingAfterBreak="0">
    <w:nsid w:val="57BA371B"/>
    <w:multiLevelType w:val="hybridMultilevel"/>
    <w:tmpl w:val="82BCF9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173A29"/>
    <w:multiLevelType w:val="hybridMultilevel"/>
    <w:tmpl w:val="067E75F4"/>
    <w:lvl w:ilvl="0" w:tplc="513E1914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83362BCC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ABD22018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611C46DA"/>
    <w:multiLevelType w:val="hybridMultilevel"/>
    <w:tmpl w:val="0430E1DC"/>
    <w:lvl w:ilvl="0" w:tplc="A57627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1700CC"/>
    <w:multiLevelType w:val="hybridMultilevel"/>
    <w:tmpl w:val="067E75F4"/>
    <w:lvl w:ilvl="0" w:tplc="513E1914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10DAB8BE">
      <w:start w:val="1"/>
      <w:numFmt w:val="bullet"/>
      <w:lvlText w:val=""/>
      <w:lvlJc w:val="left"/>
      <w:pPr>
        <w:tabs>
          <w:tab w:val="num" w:pos="1080"/>
        </w:tabs>
        <w:ind w:left="1080" w:hanging="432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ABD22018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66C00E2D"/>
    <w:multiLevelType w:val="hybridMultilevel"/>
    <w:tmpl w:val="02FCEB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38022E"/>
    <w:multiLevelType w:val="hybridMultilevel"/>
    <w:tmpl w:val="73A850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B63D7E"/>
    <w:multiLevelType w:val="hybridMultilevel"/>
    <w:tmpl w:val="D384046E"/>
    <w:lvl w:ilvl="0" w:tplc="14E87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167739"/>
    <w:multiLevelType w:val="hybridMultilevel"/>
    <w:tmpl w:val="0FDA5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FF27FF"/>
    <w:multiLevelType w:val="hybridMultilevel"/>
    <w:tmpl w:val="5DAAAA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150445"/>
    <w:multiLevelType w:val="hybridMultilevel"/>
    <w:tmpl w:val="F1D05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E1993"/>
    <w:multiLevelType w:val="hybridMultilevel"/>
    <w:tmpl w:val="9BB2915A"/>
    <w:lvl w:ilvl="0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8" w15:restartNumberingAfterBreak="0">
    <w:nsid w:val="747A41BE"/>
    <w:multiLevelType w:val="hybridMultilevel"/>
    <w:tmpl w:val="A66265FC"/>
    <w:lvl w:ilvl="0" w:tplc="83362BCC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144D13"/>
    <w:multiLevelType w:val="hybridMultilevel"/>
    <w:tmpl w:val="3F8C71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C87820"/>
    <w:multiLevelType w:val="hybridMultilevel"/>
    <w:tmpl w:val="76F4E9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E8407B"/>
    <w:multiLevelType w:val="hybridMultilevel"/>
    <w:tmpl w:val="D0DE9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A3777"/>
    <w:multiLevelType w:val="hybridMultilevel"/>
    <w:tmpl w:val="10B8C6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BB71B4"/>
    <w:multiLevelType w:val="hybridMultilevel"/>
    <w:tmpl w:val="067E75F4"/>
    <w:lvl w:ilvl="0" w:tplc="513E1914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7696B78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1"/>
  </w:num>
  <w:num w:numId="3">
    <w:abstractNumId w:val="21"/>
  </w:num>
  <w:num w:numId="4">
    <w:abstractNumId w:val="6"/>
  </w:num>
  <w:num w:numId="5">
    <w:abstractNumId w:val="16"/>
  </w:num>
  <w:num w:numId="6">
    <w:abstractNumId w:val="35"/>
  </w:num>
  <w:num w:numId="7">
    <w:abstractNumId w:val="2"/>
  </w:num>
  <w:num w:numId="8">
    <w:abstractNumId w:val="34"/>
  </w:num>
  <w:num w:numId="9">
    <w:abstractNumId w:val="0"/>
  </w:num>
  <w:num w:numId="10">
    <w:abstractNumId w:val="33"/>
  </w:num>
  <w:num w:numId="11">
    <w:abstractNumId w:val="8"/>
  </w:num>
  <w:num w:numId="12">
    <w:abstractNumId w:val="37"/>
  </w:num>
  <w:num w:numId="13">
    <w:abstractNumId w:val="26"/>
  </w:num>
  <w:num w:numId="14">
    <w:abstractNumId w:val="9"/>
  </w:num>
  <w:num w:numId="15">
    <w:abstractNumId w:val="40"/>
  </w:num>
  <w:num w:numId="16">
    <w:abstractNumId w:val="32"/>
  </w:num>
  <w:num w:numId="17">
    <w:abstractNumId w:val="27"/>
  </w:num>
  <w:num w:numId="18">
    <w:abstractNumId w:val="17"/>
  </w:num>
  <w:num w:numId="19">
    <w:abstractNumId w:val="18"/>
  </w:num>
  <w:num w:numId="20">
    <w:abstractNumId w:val="36"/>
  </w:num>
  <w:num w:numId="21">
    <w:abstractNumId w:val="7"/>
  </w:num>
  <w:num w:numId="22">
    <w:abstractNumId w:val="39"/>
  </w:num>
  <w:num w:numId="23">
    <w:abstractNumId w:val="11"/>
  </w:num>
  <w:num w:numId="24">
    <w:abstractNumId w:val="29"/>
  </w:num>
  <w:num w:numId="25">
    <w:abstractNumId w:val="15"/>
  </w:num>
  <w:num w:numId="26">
    <w:abstractNumId w:val="12"/>
  </w:num>
  <w:num w:numId="27">
    <w:abstractNumId w:val="24"/>
  </w:num>
  <w:num w:numId="28">
    <w:abstractNumId w:val="43"/>
  </w:num>
  <w:num w:numId="29">
    <w:abstractNumId w:val="20"/>
  </w:num>
  <w:num w:numId="30">
    <w:abstractNumId w:val="25"/>
  </w:num>
  <w:num w:numId="31">
    <w:abstractNumId w:val="30"/>
  </w:num>
  <w:num w:numId="32">
    <w:abstractNumId w:val="28"/>
  </w:num>
  <w:num w:numId="33">
    <w:abstractNumId w:val="4"/>
  </w:num>
  <w:num w:numId="34">
    <w:abstractNumId w:val="38"/>
  </w:num>
  <w:num w:numId="35">
    <w:abstractNumId w:val="22"/>
  </w:num>
  <w:num w:numId="36">
    <w:abstractNumId w:val="13"/>
  </w:num>
  <w:num w:numId="37">
    <w:abstractNumId w:val="42"/>
  </w:num>
  <w:num w:numId="38">
    <w:abstractNumId w:val="3"/>
  </w:num>
  <w:num w:numId="39">
    <w:abstractNumId w:val="31"/>
  </w:num>
  <w:num w:numId="40">
    <w:abstractNumId w:val="23"/>
  </w:num>
  <w:num w:numId="41">
    <w:abstractNumId w:val="19"/>
  </w:num>
  <w:num w:numId="42">
    <w:abstractNumId w:val="10"/>
  </w:num>
  <w:num w:numId="43">
    <w:abstractNumId w:val="1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F59"/>
    <w:rsid w:val="000037D0"/>
    <w:rsid w:val="00006E77"/>
    <w:rsid w:val="000240CB"/>
    <w:rsid w:val="00035048"/>
    <w:rsid w:val="000353BD"/>
    <w:rsid w:val="00035FA2"/>
    <w:rsid w:val="000456E6"/>
    <w:rsid w:val="0004709F"/>
    <w:rsid w:val="00047B47"/>
    <w:rsid w:val="00063B70"/>
    <w:rsid w:val="00071F4E"/>
    <w:rsid w:val="00074293"/>
    <w:rsid w:val="000914B4"/>
    <w:rsid w:val="00092522"/>
    <w:rsid w:val="000A155E"/>
    <w:rsid w:val="000A25AE"/>
    <w:rsid w:val="000A3A82"/>
    <w:rsid w:val="000A6F18"/>
    <w:rsid w:val="000C0683"/>
    <w:rsid w:val="000C1C92"/>
    <w:rsid w:val="000E25F8"/>
    <w:rsid w:val="000F25CD"/>
    <w:rsid w:val="000F4715"/>
    <w:rsid w:val="000F4F8D"/>
    <w:rsid w:val="000F53D9"/>
    <w:rsid w:val="00100A9A"/>
    <w:rsid w:val="00107A54"/>
    <w:rsid w:val="001106C1"/>
    <w:rsid w:val="00110D80"/>
    <w:rsid w:val="00113D46"/>
    <w:rsid w:val="00121FCC"/>
    <w:rsid w:val="00124114"/>
    <w:rsid w:val="00130E91"/>
    <w:rsid w:val="001347B4"/>
    <w:rsid w:val="00135693"/>
    <w:rsid w:val="00137CDB"/>
    <w:rsid w:val="001424F1"/>
    <w:rsid w:val="00153645"/>
    <w:rsid w:val="0015576B"/>
    <w:rsid w:val="00157B6B"/>
    <w:rsid w:val="00164CA5"/>
    <w:rsid w:val="00181A1F"/>
    <w:rsid w:val="0018362B"/>
    <w:rsid w:val="0018580A"/>
    <w:rsid w:val="00197692"/>
    <w:rsid w:val="001A5DD7"/>
    <w:rsid w:val="001B7313"/>
    <w:rsid w:val="001C5891"/>
    <w:rsid w:val="001D5622"/>
    <w:rsid w:val="001E6592"/>
    <w:rsid w:val="0020651A"/>
    <w:rsid w:val="002074B7"/>
    <w:rsid w:val="002219D9"/>
    <w:rsid w:val="002328DB"/>
    <w:rsid w:val="0023436B"/>
    <w:rsid w:val="002365B2"/>
    <w:rsid w:val="00253182"/>
    <w:rsid w:val="00253E26"/>
    <w:rsid w:val="00254495"/>
    <w:rsid w:val="00260E01"/>
    <w:rsid w:val="00271111"/>
    <w:rsid w:val="00281BF4"/>
    <w:rsid w:val="00283C6D"/>
    <w:rsid w:val="002848BB"/>
    <w:rsid w:val="0028562C"/>
    <w:rsid w:val="00295BC4"/>
    <w:rsid w:val="00296C40"/>
    <w:rsid w:val="002978C1"/>
    <w:rsid w:val="002A3169"/>
    <w:rsid w:val="002A7ADE"/>
    <w:rsid w:val="002B7EBF"/>
    <w:rsid w:val="002B7F29"/>
    <w:rsid w:val="002C0E36"/>
    <w:rsid w:val="002E1079"/>
    <w:rsid w:val="002E3824"/>
    <w:rsid w:val="002E4F00"/>
    <w:rsid w:val="002E4F51"/>
    <w:rsid w:val="00300A69"/>
    <w:rsid w:val="003037AB"/>
    <w:rsid w:val="00307EB6"/>
    <w:rsid w:val="00311083"/>
    <w:rsid w:val="00313F14"/>
    <w:rsid w:val="003143CA"/>
    <w:rsid w:val="0031514B"/>
    <w:rsid w:val="00315479"/>
    <w:rsid w:val="00317576"/>
    <w:rsid w:val="00325FD2"/>
    <w:rsid w:val="00341B71"/>
    <w:rsid w:val="00343560"/>
    <w:rsid w:val="00355929"/>
    <w:rsid w:val="00361777"/>
    <w:rsid w:val="00375BDE"/>
    <w:rsid w:val="00377306"/>
    <w:rsid w:val="00380B76"/>
    <w:rsid w:val="00394071"/>
    <w:rsid w:val="003A0292"/>
    <w:rsid w:val="003A4714"/>
    <w:rsid w:val="003B3AD7"/>
    <w:rsid w:val="003C2AE9"/>
    <w:rsid w:val="003C4071"/>
    <w:rsid w:val="003C5C85"/>
    <w:rsid w:val="003E1794"/>
    <w:rsid w:val="003E77B6"/>
    <w:rsid w:val="003F2CED"/>
    <w:rsid w:val="0040543C"/>
    <w:rsid w:val="00406872"/>
    <w:rsid w:val="00417E87"/>
    <w:rsid w:val="00441103"/>
    <w:rsid w:val="00441871"/>
    <w:rsid w:val="004474FD"/>
    <w:rsid w:val="00454E97"/>
    <w:rsid w:val="004560B2"/>
    <w:rsid w:val="004609F0"/>
    <w:rsid w:val="004636E8"/>
    <w:rsid w:val="00464932"/>
    <w:rsid w:val="004655CB"/>
    <w:rsid w:val="00466E83"/>
    <w:rsid w:val="0047386A"/>
    <w:rsid w:val="00481D60"/>
    <w:rsid w:val="00485347"/>
    <w:rsid w:val="00486D9D"/>
    <w:rsid w:val="00487D98"/>
    <w:rsid w:val="004A64A6"/>
    <w:rsid w:val="004B0D88"/>
    <w:rsid w:val="004B750D"/>
    <w:rsid w:val="004C54F2"/>
    <w:rsid w:val="004D2C09"/>
    <w:rsid w:val="004D7D69"/>
    <w:rsid w:val="004E3D0F"/>
    <w:rsid w:val="004E535B"/>
    <w:rsid w:val="004F5D05"/>
    <w:rsid w:val="00501066"/>
    <w:rsid w:val="0050506A"/>
    <w:rsid w:val="00505B41"/>
    <w:rsid w:val="00506E22"/>
    <w:rsid w:val="00515EA7"/>
    <w:rsid w:val="00517398"/>
    <w:rsid w:val="0052050A"/>
    <w:rsid w:val="00520937"/>
    <w:rsid w:val="00525738"/>
    <w:rsid w:val="005469D9"/>
    <w:rsid w:val="00554EE3"/>
    <w:rsid w:val="00562DF2"/>
    <w:rsid w:val="00585274"/>
    <w:rsid w:val="00594DED"/>
    <w:rsid w:val="005A3F5C"/>
    <w:rsid w:val="005A72B4"/>
    <w:rsid w:val="005B116A"/>
    <w:rsid w:val="005C2D09"/>
    <w:rsid w:val="005D3CEA"/>
    <w:rsid w:val="005D3DB3"/>
    <w:rsid w:val="005E0E92"/>
    <w:rsid w:val="005E37CA"/>
    <w:rsid w:val="005E710A"/>
    <w:rsid w:val="005F3058"/>
    <w:rsid w:val="006062B6"/>
    <w:rsid w:val="00611FEE"/>
    <w:rsid w:val="006311B8"/>
    <w:rsid w:val="00635436"/>
    <w:rsid w:val="006409EA"/>
    <w:rsid w:val="00640A24"/>
    <w:rsid w:val="00643C12"/>
    <w:rsid w:val="00650CB4"/>
    <w:rsid w:val="0065319B"/>
    <w:rsid w:val="0065533A"/>
    <w:rsid w:val="00664B6B"/>
    <w:rsid w:val="00677BFB"/>
    <w:rsid w:val="0068022E"/>
    <w:rsid w:val="0068669B"/>
    <w:rsid w:val="006946C1"/>
    <w:rsid w:val="006B0109"/>
    <w:rsid w:val="006B61D5"/>
    <w:rsid w:val="006D35F0"/>
    <w:rsid w:val="006D4EBD"/>
    <w:rsid w:val="006D5DCD"/>
    <w:rsid w:val="006F6B4D"/>
    <w:rsid w:val="00703ADC"/>
    <w:rsid w:val="00704A2E"/>
    <w:rsid w:val="00705D31"/>
    <w:rsid w:val="00706369"/>
    <w:rsid w:val="00706F18"/>
    <w:rsid w:val="007278BE"/>
    <w:rsid w:val="0074175B"/>
    <w:rsid w:val="007423FD"/>
    <w:rsid w:val="00746923"/>
    <w:rsid w:val="00747EFC"/>
    <w:rsid w:val="00750D78"/>
    <w:rsid w:val="0075779F"/>
    <w:rsid w:val="007839BF"/>
    <w:rsid w:val="00796817"/>
    <w:rsid w:val="007B04C2"/>
    <w:rsid w:val="007B07ED"/>
    <w:rsid w:val="007B264F"/>
    <w:rsid w:val="007B365E"/>
    <w:rsid w:val="007B6314"/>
    <w:rsid w:val="007C0818"/>
    <w:rsid w:val="007C2F69"/>
    <w:rsid w:val="007C315C"/>
    <w:rsid w:val="007C45CB"/>
    <w:rsid w:val="007C71A3"/>
    <w:rsid w:val="007D080D"/>
    <w:rsid w:val="007D300D"/>
    <w:rsid w:val="007D3143"/>
    <w:rsid w:val="007D317D"/>
    <w:rsid w:val="007D4517"/>
    <w:rsid w:val="007E0771"/>
    <w:rsid w:val="00800F83"/>
    <w:rsid w:val="0080508A"/>
    <w:rsid w:val="00814129"/>
    <w:rsid w:val="0082187F"/>
    <w:rsid w:val="00824681"/>
    <w:rsid w:val="00826CCD"/>
    <w:rsid w:val="00831094"/>
    <w:rsid w:val="008321B4"/>
    <w:rsid w:val="00833C79"/>
    <w:rsid w:val="00834203"/>
    <w:rsid w:val="00835DF9"/>
    <w:rsid w:val="00840253"/>
    <w:rsid w:val="00845965"/>
    <w:rsid w:val="00850F6E"/>
    <w:rsid w:val="0085471A"/>
    <w:rsid w:val="00857FEB"/>
    <w:rsid w:val="008611B0"/>
    <w:rsid w:val="008622F5"/>
    <w:rsid w:val="00872C78"/>
    <w:rsid w:val="00873014"/>
    <w:rsid w:val="00876CE2"/>
    <w:rsid w:val="0088216E"/>
    <w:rsid w:val="00892796"/>
    <w:rsid w:val="00895583"/>
    <w:rsid w:val="008A170E"/>
    <w:rsid w:val="008A1AC1"/>
    <w:rsid w:val="008A29B8"/>
    <w:rsid w:val="008C203B"/>
    <w:rsid w:val="008C47C6"/>
    <w:rsid w:val="008D0767"/>
    <w:rsid w:val="008D26D0"/>
    <w:rsid w:val="008D3910"/>
    <w:rsid w:val="008E44E6"/>
    <w:rsid w:val="008F3556"/>
    <w:rsid w:val="008F48B1"/>
    <w:rsid w:val="009030CB"/>
    <w:rsid w:val="00903F52"/>
    <w:rsid w:val="00914897"/>
    <w:rsid w:val="009152C3"/>
    <w:rsid w:val="00924C65"/>
    <w:rsid w:val="009251B8"/>
    <w:rsid w:val="00937B0F"/>
    <w:rsid w:val="00940458"/>
    <w:rsid w:val="00941A0E"/>
    <w:rsid w:val="00964C32"/>
    <w:rsid w:val="00976C72"/>
    <w:rsid w:val="00980D0D"/>
    <w:rsid w:val="00987E36"/>
    <w:rsid w:val="00992C50"/>
    <w:rsid w:val="00994BFF"/>
    <w:rsid w:val="009956F0"/>
    <w:rsid w:val="009A22C7"/>
    <w:rsid w:val="009A29F4"/>
    <w:rsid w:val="009A362B"/>
    <w:rsid w:val="009B0B94"/>
    <w:rsid w:val="009B3D74"/>
    <w:rsid w:val="009D08FB"/>
    <w:rsid w:val="009D246A"/>
    <w:rsid w:val="009D73FB"/>
    <w:rsid w:val="009E4C9F"/>
    <w:rsid w:val="009E75FE"/>
    <w:rsid w:val="009F006D"/>
    <w:rsid w:val="009F1623"/>
    <w:rsid w:val="00A0047D"/>
    <w:rsid w:val="00A02995"/>
    <w:rsid w:val="00A03581"/>
    <w:rsid w:val="00A051DC"/>
    <w:rsid w:val="00A11B46"/>
    <w:rsid w:val="00A12F7A"/>
    <w:rsid w:val="00A13182"/>
    <w:rsid w:val="00A21517"/>
    <w:rsid w:val="00A3176E"/>
    <w:rsid w:val="00A31B9E"/>
    <w:rsid w:val="00A377CA"/>
    <w:rsid w:val="00A56645"/>
    <w:rsid w:val="00A62E90"/>
    <w:rsid w:val="00A72EF8"/>
    <w:rsid w:val="00A76784"/>
    <w:rsid w:val="00A77A53"/>
    <w:rsid w:val="00A8439C"/>
    <w:rsid w:val="00A850F2"/>
    <w:rsid w:val="00AA37D6"/>
    <w:rsid w:val="00AA3B01"/>
    <w:rsid w:val="00AA4F59"/>
    <w:rsid w:val="00AA6281"/>
    <w:rsid w:val="00AB31C7"/>
    <w:rsid w:val="00AB3AB6"/>
    <w:rsid w:val="00AB5FAE"/>
    <w:rsid w:val="00AB7E76"/>
    <w:rsid w:val="00AC06FC"/>
    <w:rsid w:val="00AC242B"/>
    <w:rsid w:val="00AC3446"/>
    <w:rsid w:val="00AD59B5"/>
    <w:rsid w:val="00AE0DFD"/>
    <w:rsid w:val="00AE3E0F"/>
    <w:rsid w:val="00AE403D"/>
    <w:rsid w:val="00AF1E60"/>
    <w:rsid w:val="00B179C9"/>
    <w:rsid w:val="00B41D7F"/>
    <w:rsid w:val="00B46757"/>
    <w:rsid w:val="00B75E51"/>
    <w:rsid w:val="00B833DC"/>
    <w:rsid w:val="00B8553E"/>
    <w:rsid w:val="00B91A10"/>
    <w:rsid w:val="00BA1A0D"/>
    <w:rsid w:val="00BB0DC5"/>
    <w:rsid w:val="00BD0C96"/>
    <w:rsid w:val="00BD62F6"/>
    <w:rsid w:val="00BE3529"/>
    <w:rsid w:val="00BE63C5"/>
    <w:rsid w:val="00BF5BAB"/>
    <w:rsid w:val="00C00C84"/>
    <w:rsid w:val="00C06101"/>
    <w:rsid w:val="00C1489D"/>
    <w:rsid w:val="00C27539"/>
    <w:rsid w:val="00C3172F"/>
    <w:rsid w:val="00C34E53"/>
    <w:rsid w:val="00C45BBA"/>
    <w:rsid w:val="00C52163"/>
    <w:rsid w:val="00C56D12"/>
    <w:rsid w:val="00C57A52"/>
    <w:rsid w:val="00C60038"/>
    <w:rsid w:val="00C62A0B"/>
    <w:rsid w:val="00C73B57"/>
    <w:rsid w:val="00C94588"/>
    <w:rsid w:val="00C945D1"/>
    <w:rsid w:val="00CA22F4"/>
    <w:rsid w:val="00CB65C9"/>
    <w:rsid w:val="00CB76AE"/>
    <w:rsid w:val="00CC3E66"/>
    <w:rsid w:val="00CC6D95"/>
    <w:rsid w:val="00CC7C13"/>
    <w:rsid w:val="00CE1AA0"/>
    <w:rsid w:val="00CE5E20"/>
    <w:rsid w:val="00CF2D44"/>
    <w:rsid w:val="00CF66CD"/>
    <w:rsid w:val="00CF703B"/>
    <w:rsid w:val="00D0179F"/>
    <w:rsid w:val="00D05D91"/>
    <w:rsid w:val="00D11C3D"/>
    <w:rsid w:val="00D16A41"/>
    <w:rsid w:val="00D277AD"/>
    <w:rsid w:val="00D3304E"/>
    <w:rsid w:val="00D45292"/>
    <w:rsid w:val="00D4617E"/>
    <w:rsid w:val="00D46DDE"/>
    <w:rsid w:val="00D5147A"/>
    <w:rsid w:val="00D57219"/>
    <w:rsid w:val="00D83C73"/>
    <w:rsid w:val="00D8533F"/>
    <w:rsid w:val="00D95E21"/>
    <w:rsid w:val="00DA256F"/>
    <w:rsid w:val="00DC1669"/>
    <w:rsid w:val="00DC4AB5"/>
    <w:rsid w:val="00DD6B40"/>
    <w:rsid w:val="00DE314A"/>
    <w:rsid w:val="00DE35A5"/>
    <w:rsid w:val="00DE6F83"/>
    <w:rsid w:val="00DF0564"/>
    <w:rsid w:val="00E02D5B"/>
    <w:rsid w:val="00E06677"/>
    <w:rsid w:val="00E11818"/>
    <w:rsid w:val="00E26782"/>
    <w:rsid w:val="00E300C2"/>
    <w:rsid w:val="00E45239"/>
    <w:rsid w:val="00E50B77"/>
    <w:rsid w:val="00E63D0E"/>
    <w:rsid w:val="00E7752D"/>
    <w:rsid w:val="00E81631"/>
    <w:rsid w:val="00E840D3"/>
    <w:rsid w:val="00E91B22"/>
    <w:rsid w:val="00E95BF5"/>
    <w:rsid w:val="00EA19E2"/>
    <w:rsid w:val="00EA69B6"/>
    <w:rsid w:val="00EA7105"/>
    <w:rsid w:val="00EB0B7F"/>
    <w:rsid w:val="00EB20BD"/>
    <w:rsid w:val="00EB346D"/>
    <w:rsid w:val="00EC70C8"/>
    <w:rsid w:val="00ED6D0B"/>
    <w:rsid w:val="00EE0E9C"/>
    <w:rsid w:val="00EE119A"/>
    <w:rsid w:val="00EF6B4F"/>
    <w:rsid w:val="00F139E6"/>
    <w:rsid w:val="00F31E9B"/>
    <w:rsid w:val="00F352B9"/>
    <w:rsid w:val="00F36027"/>
    <w:rsid w:val="00F449F9"/>
    <w:rsid w:val="00F46608"/>
    <w:rsid w:val="00F5217A"/>
    <w:rsid w:val="00F550D2"/>
    <w:rsid w:val="00F61E74"/>
    <w:rsid w:val="00F625E6"/>
    <w:rsid w:val="00F6378A"/>
    <w:rsid w:val="00F658F8"/>
    <w:rsid w:val="00F8449D"/>
    <w:rsid w:val="00F848F4"/>
    <w:rsid w:val="00F86E03"/>
    <w:rsid w:val="00F87238"/>
    <w:rsid w:val="00F96650"/>
    <w:rsid w:val="00FA16CD"/>
    <w:rsid w:val="00FC02B9"/>
    <w:rsid w:val="00FC36B5"/>
    <w:rsid w:val="00FC6B30"/>
    <w:rsid w:val="00FD70E4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C81745"/>
  <w15:docId w15:val="{25A97A1B-8E75-4B99-A60B-92C2083A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292"/>
    <w:rPr>
      <w:sz w:val="24"/>
      <w:lang w:bidi="ar-SA"/>
    </w:rPr>
  </w:style>
  <w:style w:type="paragraph" w:styleId="Heading1">
    <w:name w:val="heading 1"/>
    <w:basedOn w:val="Normal"/>
    <w:next w:val="Normal"/>
    <w:qFormat/>
    <w:rsid w:val="003A0292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A0292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A0292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3A0292"/>
    <w:pPr>
      <w:keepNext/>
      <w:ind w:left="720" w:hanging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A0292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3A0292"/>
    <w:pPr>
      <w:keepNext/>
      <w:jc w:val="both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3A0292"/>
    <w:pPr>
      <w:keepNext/>
      <w:ind w:left="720" w:hanging="720"/>
      <w:jc w:val="both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3A0292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3A0292"/>
    <w:pPr>
      <w:keepNext/>
      <w:spacing w:line="320" w:lineRule="atLeast"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3A0292"/>
    <w:rPr>
      <w:i/>
      <w:iCs/>
    </w:rPr>
  </w:style>
  <w:style w:type="paragraph" w:styleId="BodyText">
    <w:name w:val="Body Text"/>
    <w:basedOn w:val="Normal"/>
    <w:link w:val="BodyTextChar"/>
    <w:rsid w:val="003A0292"/>
    <w:pPr>
      <w:jc w:val="both"/>
    </w:pPr>
  </w:style>
  <w:style w:type="paragraph" w:styleId="BodyText2">
    <w:name w:val="Body Text 2"/>
    <w:basedOn w:val="Normal"/>
    <w:rsid w:val="003A0292"/>
    <w:pPr>
      <w:jc w:val="both"/>
    </w:pPr>
    <w:rPr>
      <w:szCs w:val="24"/>
      <w:u w:val="single"/>
    </w:rPr>
  </w:style>
  <w:style w:type="paragraph" w:styleId="Header">
    <w:name w:val="header"/>
    <w:basedOn w:val="Normal"/>
    <w:rsid w:val="003A0292"/>
    <w:pPr>
      <w:tabs>
        <w:tab w:val="center" w:pos="4320"/>
        <w:tab w:val="right" w:pos="8640"/>
      </w:tabs>
    </w:pPr>
    <w:rPr>
      <w:rFonts w:ascii="CG Times" w:hAnsi="CG Times"/>
      <w:sz w:val="22"/>
    </w:rPr>
  </w:style>
  <w:style w:type="paragraph" w:styleId="BodyText3">
    <w:name w:val="Body Text 3"/>
    <w:basedOn w:val="Normal"/>
    <w:rsid w:val="003A0292"/>
    <w:pPr>
      <w:jc w:val="both"/>
    </w:pPr>
    <w:rPr>
      <w:sz w:val="22"/>
    </w:rPr>
  </w:style>
  <w:style w:type="paragraph" w:styleId="BodyTextIndent">
    <w:name w:val="Body Text Indent"/>
    <w:basedOn w:val="Normal"/>
    <w:rsid w:val="003A0292"/>
    <w:pPr>
      <w:ind w:left="432"/>
      <w:jc w:val="both"/>
    </w:pPr>
    <w:rPr>
      <w:sz w:val="22"/>
    </w:rPr>
  </w:style>
  <w:style w:type="paragraph" w:styleId="Footer">
    <w:name w:val="footer"/>
    <w:basedOn w:val="Normal"/>
    <w:rsid w:val="003A0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0292"/>
  </w:style>
  <w:style w:type="paragraph" w:styleId="BalloonText">
    <w:name w:val="Balloon Text"/>
    <w:basedOn w:val="Normal"/>
    <w:semiHidden/>
    <w:rsid w:val="003A02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A0292"/>
    <w:rPr>
      <w:sz w:val="16"/>
      <w:szCs w:val="16"/>
    </w:rPr>
  </w:style>
  <w:style w:type="paragraph" w:styleId="CommentText">
    <w:name w:val="annotation text"/>
    <w:basedOn w:val="Normal"/>
    <w:semiHidden/>
    <w:rsid w:val="003A0292"/>
    <w:rPr>
      <w:sz w:val="20"/>
    </w:rPr>
  </w:style>
  <w:style w:type="paragraph" w:styleId="BodyTextIndent2">
    <w:name w:val="Body Text Indent 2"/>
    <w:basedOn w:val="Normal"/>
    <w:rsid w:val="003A0292"/>
    <w:pPr>
      <w:ind w:left="630"/>
      <w:jc w:val="both"/>
    </w:pPr>
  </w:style>
  <w:style w:type="paragraph" w:styleId="BodyTextIndent3">
    <w:name w:val="Body Text Indent 3"/>
    <w:basedOn w:val="Normal"/>
    <w:rsid w:val="003A0292"/>
    <w:pPr>
      <w:ind w:left="360"/>
      <w:jc w:val="both"/>
    </w:pPr>
    <w:rPr>
      <w:sz w:val="22"/>
    </w:rPr>
  </w:style>
  <w:style w:type="table" w:styleId="TableGrid">
    <w:name w:val="Table Grid"/>
    <w:basedOn w:val="TableNormal"/>
    <w:rsid w:val="0087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E3D0F"/>
    <w:rPr>
      <w:color w:val="695D54"/>
      <w:u w:val="single"/>
    </w:rPr>
  </w:style>
  <w:style w:type="character" w:styleId="Strong">
    <w:name w:val="Strong"/>
    <w:basedOn w:val="DefaultParagraphFont"/>
    <w:qFormat/>
    <w:rsid w:val="004E3D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C0E36"/>
    <w:rPr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xComments@perrig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utritionalComments@perrigo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OtcComments@perrig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inside.perrigo.com/ES/Media%20Library/Perrigo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xed xmlns="ca9b1604-89f4-4e55-bc8c-17228e884d34" xsi:nil="true"/>
    <lcf76f155ced4ddcb4097134ff3c332f xmlns="ca9b1604-89f4-4e55-bc8c-17228e884d34">
      <Terms xmlns="http://schemas.microsoft.com/office/infopath/2007/PartnerControls"/>
    </lcf76f155ced4ddcb4097134ff3c332f>
    <TaxCatchAll xmlns="91709c8f-88a7-4b18-9210-cba920d34653" xsi:nil="true"/>
    <Comment xmlns="ca9b1604-89f4-4e55-bc8c-17228e884d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45ABAA48B6C4BB8E0A554C59C46E3" ma:contentTypeVersion="22" ma:contentTypeDescription="Create a new document." ma:contentTypeScope="" ma:versionID="f290eebed62443638b0abe3fd9f965bf">
  <xsd:schema xmlns:xsd="http://www.w3.org/2001/XMLSchema" xmlns:xs="http://www.w3.org/2001/XMLSchema" xmlns:p="http://schemas.microsoft.com/office/2006/metadata/properties" xmlns:ns2="ca9b1604-89f4-4e55-bc8c-17228e884d34" xmlns:ns3="01ec1045-8271-4757-a948-e3069a40b899" xmlns:ns4="91709c8f-88a7-4b18-9210-cba920d34653" targetNamespace="http://schemas.microsoft.com/office/2006/metadata/properties" ma:root="true" ma:fieldsID="90f6d8b21535515d7a80981ebe537e4b" ns2:_="" ns3:_="" ns4:_="">
    <xsd:import namespace="ca9b1604-89f4-4e55-bc8c-17228e884d34"/>
    <xsd:import namespace="01ec1045-8271-4757-a948-e3069a40b899"/>
    <xsd:import namespace="91709c8f-88a7-4b18-9210-cba920d34653"/>
    <xsd:element name="properties">
      <xsd:complexType>
        <xsd:sequence>
          <xsd:element name="documentManagement">
            <xsd:complexType>
              <xsd:all>
                <xsd:element ref="ns2:Fixed" minOccurs="0"/>
                <xsd:element ref="ns2:Commen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b1604-89f4-4e55-bc8c-17228e884d34" elementFormDefault="qualified">
    <xsd:import namespace="http://schemas.microsoft.com/office/2006/documentManagement/types"/>
    <xsd:import namespace="http://schemas.microsoft.com/office/infopath/2007/PartnerControls"/>
    <xsd:element name="Fixed" ma:index="5" nillable="true" ma:displayName="Fixed" ma:internalName="Fixed" ma:readOnly="false">
      <xsd:simpleType>
        <xsd:restriction base="dms:Text">
          <xsd:maxLength value="255"/>
        </xsd:restriction>
      </xsd:simpleType>
    </xsd:element>
    <xsd:element name="Comment" ma:index="6" nillable="true" ma:displayName="Comment" ma:internalName="Comment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863e9db-806b-43a8-b89d-94e4cefa78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c1045-8271-4757-a948-e3069a40b89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09c8f-88a7-4b18-9210-cba920d3465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1b5d7c8a-8320-4bf8-9f58-4ce09f50d1cc}" ma:internalName="TaxCatchAll" ma:showField="CatchAllData" ma:web="91709c8f-88a7-4b18-9210-cba920d34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0" ma:displayName="Title"/>
        <xsd:element ref="dc:subject" minOccurs="0" maxOccurs="1"/>
        <xsd:element ref="dc:description" minOccurs="0" maxOccurs="1" ma:index="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260FDE-37FA-4B46-88B4-5540FBACA9AF}">
  <ds:schemaRefs>
    <ds:schemaRef ds:uri="http://schemas.microsoft.com/office/2006/metadata/properties"/>
    <ds:schemaRef ds:uri="http://schemas.microsoft.com/office/infopath/2007/PartnerControls"/>
    <ds:schemaRef ds:uri="ca9b1604-89f4-4e55-bc8c-17228e884d34"/>
    <ds:schemaRef ds:uri="91709c8f-88a7-4b18-9210-cba920d34653"/>
  </ds:schemaRefs>
</ds:datastoreItem>
</file>

<file path=customXml/itemProps2.xml><?xml version="1.0" encoding="utf-8"?>
<ds:datastoreItem xmlns:ds="http://schemas.openxmlformats.org/officeDocument/2006/customXml" ds:itemID="{38B1AA3B-4548-4140-BFD2-3006D2863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b1604-89f4-4e55-bc8c-17228e884d34"/>
    <ds:schemaRef ds:uri="01ec1045-8271-4757-a948-e3069a40b899"/>
    <ds:schemaRef ds:uri="91709c8f-88a7-4b18-9210-cba920d34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B6DEDB-3C7C-46BA-940D-D43B1289AB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936</Characters>
  <Application>Microsoft Office Word</Application>
  <DocSecurity>0</DocSecurity>
  <Lines>49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Raw Material</vt:lpstr>
    </vt:vector>
  </TitlesOfParts>
  <Company>Pharmacia &amp; Upjohn</Company>
  <LinksUpToDate>false</LinksUpToDate>
  <CharactersWithSpaces>1051</CharactersWithSpaces>
  <SharedDoc>false</SharedDoc>
  <HLinks>
    <vt:vector size="18" baseType="variant">
      <vt:variant>
        <vt:i4>8257610</vt:i4>
      </vt:variant>
      <vt:variant>
        <vt:i4>6</vt:i4>
      </vt:variant>
      <vt:variant>
        <vt:i4>0</vt:i4>
      </vt:variant>
      <vt:variant>
        <vt:i4>5</vt:i4>
      </vt:variant>
      <vt:variant>
        <vt:lpwstr>mailto:RxComments@perrigo.com</vt:lpwstr>
      </vt:variant>
      <vt:variant>
        <vt:lpwstr/>
      </vt:variant>
      <vt:variant>
        <vt:i4>7274585</vt:i4>
      </vt:variant>
      <vt:variant>
        <vt:i4>3</vt:i4>
      </vt:variant>
      <vt:variant>
        <vt:i4>0</vt:i4>
      </vt:variant>
      <vt:variant>
        <vt:i4>5</vt:i4>
      </vt:variant>
      <vt:variant>
        <vt:lpwstr>mailto:NutritionalComments@perrigo.com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mailto:OtcComments@perrigo.com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Raw Material</dc:title>
  <dc:creator>Mario R. Rubio</dc:creator>
  <cp:lastModifiedBy>Renee Lock</cp:lastModifiedBy>
  <cp:revision>7</cp:revision>
  <cp:lastPrinted>2020-10-07T18:04:00Z</cp:lastPrinted>
  <dcterms:created xsi:type="dcterms:W3CDTF">2023-03-03T16:38:00Z</dcterms:created>
  <dcterms:modified xsi:type="dcterms:W3CDTF">2023-03-03T16:41:00Z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0x01010003245ABAA48B6C4BB8E0A554C59C46E3</vt:lpwstr>
  </property>
  <property fmtid="{D5CDD505-2E9C-101B-9397-08002B2CF9AE}" pid="3" name="GrammarlyDocumentId">
    <vt:lpwstr>11708e9fc42d83e36cd84f0d61c4d68fb6f533179ce2570b8188a507344f5e3a</vt:lpwstr>
  </property>
</Properties>
</file>