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C74B2" w14:textId="08619CD3" w:rsidR="00297FEE" w:rsidRDefault="00297FEE" w:rsidP="00AE6FF3">
      <w:pPr>
        <w:jc w:val="center"/>
        <w:rPr>
          <w:sz w:val="36"/>
          <w:szCs w:val="36"/>
        </w:rPr>
      </w:pPr>
      <w:r w:rsidRPr="00297FEE">
        <w:rPr>
          <w:sz w:val="32"/>
          <w:szCs w:val="32"/>
        </w:rPr>
        <w:t>Dossier de candidature -</w:t>
      </w:r>
      <w:r>
        <w:rPr>
          <w:sz w:val="32"/>
          <w:szCs w:val="32"/>
        </w:rPr>
        <w:t>L</w:t>
      </w:r>
      <w:r w:rsidRPr="00297FEE">
        <w:rPr>
          <w:sz w:val="32"/>
          <w:szCs w:val="32"/>
        </w:rPr>
        <w:t>ocation d’un atelier -</w:t>
      </w:r>
      <w:r w:rsidR="00A85FB3" w:rsidRPr="00297FEE">
        <w:rPr>
          <w:sz w:val="32"/>
          <w:szCs w:val="32"/>
        </w:rPr>
        <w:t>Présentation de votre activité</w:t>
      </w:r>
      <w:r w:rsidR="00A85FB3" w:rsidRPr="00C404EA">
        <w:rPr>
          <w:sz w:val="36"/>
          <w:szCs w:val="36"/>
        </w:rPr>
        <w:t xml:space="preserve"> </w:t>
      </w:r>
    </w:p>
    <w:p w14:paraId="6552BCED" w14:textId="0C014E8B" w:rsidR="00AE6FF3" w:rsidRPr="00297FEE" w:rsidRDefault="00297FEE" w:rsidP="00AE6FF3">
      <w:pPr>
        <w:jc w:val="center"/>
      </w:pPr>
      <w:r w:rsidRPr="00297FEE">
        <w:t>(A remettre complété pour présentation au Comité</w:t>
      </w:r>
      <w:r w:rsidR="00084B00" w:rsidRPr="00297FEE">
        <w:t xml:space="preserve"> d’agrément</w:t>
      </w:r>
      <w:r w:rsidRPr="00297FEE">
        <w:t>)</w:t>
      </w:r>
    </w:p>
    <w:p w14:paraId="3DD93221" w14:textId="77777777" w:rsidR="00297FEE" w:rsidRDefault="00297FEE" w:rsidP="00AE6FF3">
      <w:pPr>
        <w:jc w:val="center"/>
        <w:rPr>
          <w:sz w:val="36"/>
          <w:szCs w:val="36"/>
        </w:rPr>
      </w:pPr>
    </w:p>
    <w:p w14:paraId="0F36C852" w14:textId="77777777" w:rsidR="00C404EA" w:rsidRPr="00C404EA" w:rsidRDefault="00C404EA" w:rsidP="00C404EA">
      <w:pPr>
        <w:rPr>
          <w:sz w:val="32"/>
          <w:szCs w:val="32"/>
        </w:rPr>
      </w:pPr>
      <w:r w:rsidRPr="00C404EA">
        <w:rPr>
          <w:b/>
          <w:bCs/>
          <w:sz w:val="32"/>
          <w:szCs w:val="32"/>
        </w:rPr>
        <w:t>1. Informations Générales</w:t>
      </w:r>
    </w:p>
    <w:p w14:paraId="43AFA783" w14:textId="7822AECB" w:rsidR="00C404EA" w:rsidRPr="00C404EA" w:rsidRDefault="00C404EA" w:rsidP="00C404EA">
      <w:pPr>
        <w:numPr>
          <w:ilvl w:val="0"/>
          <w:numId w:val="1"/>
        </w:numPr>
      </w:pPr>
      <w:r w:rsidRPr="00C404EA">
        <w:rPr>
          <w:b/>
          <w:bCs/>
        </w:rPr>
        <w:t>Nom de l’entreprise</w:t>
      </w:r>
      <w:r w:rsidR="00084B00">
        <w:rPr>
          <w:b/>
          <w:bCs/>
        </w:rPr>
        <w:t>,</w:t>
      </w:r>
      <w:r w:rsidRPr="00C404EA">
        <w:rPr>
          <w:b/>
          <w:bCs/>
        </w:rPr>
        <w:t xml:space="preserve"> :</w:t>
      </w:r>
    </w:p>
    <w:p w14:paraId="44BA2F7F" w14:textId="77777777" w:rsidR="00C404EA" w:rsidRPr="00C404EA" w:rsidRDefault="00C404EA" w:rsidP="00C404EA">
      <w:pPr>
        <w:numPr>
          <w:ilvl w:val="0"/>
          <w:numId w:val="1"/>
        </w:numPr>
      </w:pPr>
      <w:r w:rsidRPr="00C404EA">
        <w:rPr>
          <w:b/>
          <w:bCs/>
        </w:rPr>
        <w:t>Forme juridique :</w:t>
      </w:r>
      <w:r w:rsidRPr="00C404EA">
        <w:t xml:space="preserve"> (SA, SARL, SAS, EI, etc.)</w:t>
      </w:r>
    </w:p>
    <w:p w14:paraId="35BCEBFC" w14:textId="77777777" w:rsidR="00C404EA" w:rsidRPr="00C404EA" w:rsidRDefault="00C404EA" w:rsidP="00C404EA">
      <w:pPr>
        <w:numPr>
          <w:ilvl w:val="0"/>
          <w:numId w:val="1"/>
        </w:numPr>
      </w:pPr>
      <w:r w:rsidRPr="00C404EA">
        <w:rPr>
          <w:b/>
          <w:bCs/>
        </w:rPr>
        <w:t>Date de création :</w:t>
      </w:r>
    </w:p>
    <w:p w14:paraId="2BB5FC03" w14:textId="77777777" w:rsidR="00C404EA" w:rsidRPr="00C404EA" w:rsidRDefault="00C404EA" w:rsidP="00C404EA">
      <w:pPr>
        <w:numPr>
          <w:ilvl w:val="0"/>
          <w:numId w:val="1"/>
        </w:numPr>
      </w:pPr>
      <w:r w:rsidRPr="00C404EA">
        <w:rPr>
          <w:b/>
          <w:bCs/>
        </w:rPr>
        <w:t>Numéro SIRET :</w:t>
      </w:r>
    </w:p>
    <w:p w14:paraId="7F91D448" w14:textId="77777777" w:rsidR="00C404EA" w:rsidRPr="00C404EA" w:rsidRDefault="00C404EA" w:rsidP="00C404EA">
      <w:pPr>
        <w:numPr>
          <w:ilvl w:val="0"/>
          <w:numId w:val="1"/>
        </w:numPr>
      </w:pPr>
      <w:r w:rsidRPr="00C404EA">
        <w:rPr>
          <w:b/>
          <w:bCs/>
        </w:rPr>
        <w:t>Code APE/NAF :</w:t>
      </w:r>
    </w:p>
    <w:p w14:paraId="1889BC27" w14:textId="77777777" w:rsidR="00C404EA" w:rsidRPr="00C404EA" w:rsidRDefault="00C404EA" w:rsidP="00C404EA">
      <w:pPr>
        <w:numPr>
          <w:ilvl w:val="0"/>
          <w:numId w:val="1"/>
        </w:numPr>
      </w:pPr>
      <w:r w:rsidRPr="00C404EA">
        <w:rPr>
          <w:b/>
          <w:bCs/>
        </w:rPr>
        <w:t>Adresse du siège social :</w:t>
      </w:r>
    </w:p>
    <w:p w14:paraId="7703F084" w14:textId="77777777" w:rsidR="00C404EA" w:rsidRPr="00C404EA" w:rsidRDefault="00C404EA" w:rsidP="00C404EA">
      <w:pPr>
        <w:numPr>
          <w:ilvl w:val="0"/>
          <w:numId w:val="1"/>
        </w:numPr>
      </w:pPr>
      <w:r w:rsidRPr="00C404EA">
        <w:rPr>
          <w:b/>
          <w:bCs/>
        </w:rPr>
        <w:t>Téléphone :</w:t>
      </w:r>
    </w:p>
    <w:p w14:paraId="6D2EFBAD" w14:textId="77777777" w:rsidR="00C404EA" w:rsidRPr="00C404EA" w:rsidRDefault="00C404EA" w:rsidP="00C404EA">
      <w:pPr>
        <w:numPr>
          <w:ilvl w:val="0"/>
          <w:numId w:val="1"/>
        </w:numPr>
      </w:pPr>
      <w:r w:rsidRPr="00C404EA">
        <w:rPr>
          <w:b/>
          <w:bCs/>
        </w:rPr>
        <w:t>Email :</w:t>
      </w:r>
    </w:p>
    <w:p w14:paraId="3E7A0246" w14:textId="77777777" w:rsidR="00C404EA" w:rsidRPr="00C404EA" w:rsidRDefault="00C404EA" w:rsidP="00C404EA">
      <w:pPr>
        <w:numPr>
          <w:ilvl w:val="0"/>
          <w:numId w:val="1"/>
        </w:numPr>
      </w:pPr>
      <w:r w:rsidRPr="00C404EA">
        <w:rPr>
          <w:b/>
          <w:bCs/>
        </w:rPr>
        <w:t>Site web (le cas échéant) :</w:t>
      </w:r>
    </w:p>
    <w:p w14:paraId="69B61CF5" w14:textId="77777777" w:rsidR="00C404EA" w:rsidRPr="00C404EA" w:rsidRDefault="00C404EA" w:rsidP="00C404EA">
      <w:pPr>
        <w:rPr>
          <w:sz w:val="32"/>
          <w:szCs w:val="32"/>
        </w:rPr>
      </w:pPr>
      <w:r w:rsidRPr="00C404EA">
        <w:rPr>
          <w:b/>
          <w:bCs/>
        </w:rPr>
        <w:t xml:space="preserve">2. </w:t>
      </w:r>
      <w:r w:rsidRPr="00C404EA">
        <w:rPr>
          <w:b/>
          <w:bCs/>
          <w:sz w:val="32"/>
          <w:szCs w:val="32"/>
        </w:rPr>
        <w:t>Représentant Légal</w:t>
      </w:r>
    </w:p>
    <w:p w14:paraId="0A81C191" w14:textId="77777777" w:rsidR="00C404EA" w:rsidRPr="00C404EA" w:rsidRDefault="00C404EA" w:rsidP="00C404EA">
      <w:pPr>
        <w:numPr>
          <w:ilvl w:val="0"/>
          <w:numId w:val="2"/>
        </w:numPr>
      </w:pPr>
      <w:r w:rsidRPr="00C404EA">
        <w:rPr>
          <w:b/>
          <w:bCs/>
        </w:rPr>
        <w:t>Nom et prénom :</w:t>
      </w:r>
    </w:p>
    <w:p w14:paraId="2EEB93FF" w14:textId="77777777" w:rsidR="00C404EA" w:rsidRPr="00C404EA" w:rsidRDefault="00C404EA" w:rsidP="00C404EA">
      <w:pPr>
        <w:numPr>
          <w:ilvl w:val="0"/>
          <w:numId w:val="2"/>
        </w:numPr>
      </w:pPr>
      <w:r w:rsidRPr="00C404EA">
        <w:rPr>
          <w:b/>
          <w:bCs/>
        </w:rPr>
        <w:t>Fonction :</w:t>
      </w:r>
    </w:p>
    <w:p w14:paraId="1E995995" w14:textId="77777777" w:rsidR="00C404EA" w:rsidRPr="00C404EA" w:rsidRDefault="00C404EA" w:rsidP="00C404EA">
      <w:pPr>
        <w:numPr>
          <w:ilvl w:val="0"/>
          <w:numId w:val="2"/>
        </w:numPr>
      </w:pPr>
      <w:r w:rsidRPr="00C404EA">
        <w:rPr>
          <w:b/>
          <w:bCs/>
        </w:rPr>
        <w:t>Téléphone :</w:t>
      </w:r>
    </w:p>
    <w:p w14:paraId="7C0E6897" w14:textId="77777777" w:rsidR="00C404EA" w:rsidRPr="00C404EA" w:rsidRDefault="00C404EA" w:rsidP="00C404EA">
      <w:pPr>
        <w:numPr>
          <w:ilvl w:val="0"/>
          <w:numId w:val="2"/>
        </w:numPr>
      </w:pPr>
      <w:r w:rsidRPr="00C404EA">
        <w:rPr>
          <w:b/>
          <w:bCs/>
        </w:rPr>
        <w:t>Email :</w:t>
      </w:r>
    </w:p>
    <w:p w14:paraId="4FCF634A" w14:textId="77777777" w:rsidR="00C404EA" w:rsidRPr="00C404EA" w:rsidRDefault="00C404EA" w:rsidP="00C404EA">
      <w:pPr>
        <w:rPr>
          <w:sz w:val="32"/>
          <w:szCs w:val="32"/>
        </w:rPr>
      </w:pPr>
      <w:r w:rsidRPr="00C404EA">
        <w:rPr>
          <w:b/>
          <w:bCs/>
          <w:sz w:val="32"/>
          <w:szCs w:val="32"/>
        </w:rPr>
        <w:t>3. Description de l’Activité</w:t>
      </w:r>
    </w:p>
    <w:p w14:paraId="6220E03A" w14:textId="77777777" w:rsidR="00C404EA" w:rsidRPr="00C404EA" w:rsidRDefault="00C404EA" w:rsidP="00C404EA">
      <w:pPr>
        <w:numPr>
          <w:ilvl w:val="0"/>
          <w:numId w:val="3"/>
        </w:numPr>
      </w:pPr>
      <w:r w:rsidRPr="00C404EA">
        <w:rPr>
          <w:b/>
          <w:bCs/>
        </w:rPr>
        <w:t>Secteur d’activité :</w:t>
      </w:r>
    </w:p>
    <w:p w14:paraId="0E082FEE" w14:textId="77777777" w:rsidR="008D4EB1" w:rsidRPr="008D4EB1" w:rsidRDefault="008D4EB1" w:rsidP="008D4EB1">
      <w:pPr>
        <w:ind w:left="360"/>
      </w:pPr>
    </w:p>
    <w:p w14:paraId="49ECD625" w14:textId="77777777" w:rsidR="008D4EB1" w:rsidRPr="008D4EB1" w:rsidRDefault="008D4EB1" w:rsidP="008D4EB1">
      <w:pPr>
        <w:ind w:left="360"/>
      </w:pPr>
    </w:p>
    <w:p w14:paraId="392F646B" w14:textId="77777777" w:rsidR="008D4EB1" w:rsidRPr="008D4EB1" w:rsidRDefault="008D4EB1" w:rsidP="008D4EB1">
      <w:pPr>
        <w:ind w:left="360"/>
      </w:pPr>
    </w:p>
    <w:p w14:paraId="3AEB906E" w14:textId="77777777" w:rsidR="008D4EB1" w:rsidRPr="008D4EB1" w:rsidRDefault="008D4EB1" w:rsidP="008D4EB1">
      <w:pPr>
        <w:ind w:left="360"/>
      </w:pPr>
    </w:p>
    <w:p w14:paraId="2179F16A" w14:textId="77777777" w:rsidR="008D4EB1" w:rsidRPr="008D4EB1" w:rsidRDefault="008D4EB1" w:rsidP="00AE6FF3"/>
    <w:p w14:paraId="224702D0" w14:textId="04C2E56D" w:rsidR="00C404EA" w:rsidRPr="008D4EB1" w:rsidRDefault="00C404EA" w:rsidP="00C404EA">
      <w:pPr>
        <w:numPr>
          <w:ilvl w:val="0"/>
          <w:numId w:val="3"/>
        </w:numPr>
      </w:pPr>
      <w:r w:rsidRPr="00C404EA">
        <w:rPr>
          <w:b/>
          <w:bCs/>
        </w:rPr>
        <w:t>Produits ou services proposés :</w:t>
      </w:r>
    </w:p>
    <w:p w14:paraId="41F80873" w14:textId="77777777" w:rsidR="008D4EB1" w:rsidRPr="00C404EA" w:rsidRDefault="008D4EB1" w:rsidP="00AE6FF3"/>
    <w:p w14:paraId="1943B510" w14:textId="1840A446" w:rsidR="00C404EA" w:rsidRDefault="00C404EA" w:rsidP="00C404EA">
      <w:pPr>
        <w:numPr>
          <w:ilvl w:val="0"/>
          <w:numId w:val="3"/>
        </w:numPr>
      </w:pPr>
      <w:r w:rsidRPr="00C404EA">
        <w:rPr>
          <w:b/>
          <w:bCs/>
        </w:rPr>
        <w:t>Clients principaux :</w:t>
      </w:r>
      <w:r w:rsidRPr="00C404EA">
        <w:t xml:space="preserve"> </w:t>
      </w:r>
    </w:p>
    <w:p w14:paraId="4CED928C" w14:textId="77777777" w:rsidR="008D4EB1" w:rsidRPr="00C404EA" w:rsidRDefault="008D4EB1" w:rsidP="008D4EB1"/>
    <w:p w14:paraId="0F38CAD6" w14:textId="77777777" w:rsidR="00C404EA" w:rsidRPr="00AE6FF3" w:rsidRDefault="00C404EA" w:rsidP="00C404EA">
      <w:pPr>
        <w:numPr>
          <w:ilvl w:val="0"/>
          <w:numId w:val="3"/>
        </w:numPr>
      </w:pPr>
      <w:r w:rsidRPr="00C404EA">
        <w:rPr>
          <w:b/>
          <w:bCs/>
        </w:rPr>
        <w:t>Effectif total :</w:t>
      </w:r>
    </w:p>
    <w:p w14:paraId="6E1B26E9" w14:textId="77777777" w:rsidR="00AE6FF3" w:rsidRPr="00C404EA" w:rsidRDefault="00AE6FF3" w:rsidP="00AE6FF3"/>
    <w:p w14:paraId="10CA34A2" w14:textId="77777777" w:rsidR="00C404EA" w:rsidRPr="00C404EA" w:rsidRDefault="00C404EA" w:rsidP="00C404EA">
      <w:pPr>
        <w:rPr>
          <w:sz w:val="32"/>
          <w:szCs w:val="32"/>
        </w:rPr>
      </w:pPr>
      <w:r w:rsidRPr="00C404EA">
        <w:rPr>
          <w:b/>
          <w:bCs/>
        </w:rPr>
        <w:t xml:space="preserve">4. </w:t>
      </w:r>
      <w:r w:rsidRPr="00C404EA">
        <w:rPr>
          <w:b/>
          <w:bCs/>
          <w:sz w:val="32"/>
          <w:szCs w:val="32"/>
        </w:rPr>
        <w:t>Besoins en Location</w:t>
      </w:r>
    </w:p>
    <w:p w14:paraId="3851E9DE" w14:textId="77777777" w:rsidR="00C404EA" w:rsidRDefault="00C404EA" w:rsidP="00C404EA">
      <w:pPr>
        <w:numPr>
          <w:ilvl w:val="0"/>
          <w:numId w:val="4"/>
        </w:numPr>
      </w:pPr>
      <w:r w:rsidRPr="00C404EA">
        <w:rPr>
          <w:b/>
          <w:bCs/>
        </w:rPr>
        <w:t>Surface de l’atelier souhaitée :</w:t>
      </w:r>
      <w:r w:rsidRPr="00C404EA">
        <w:t xml:space="preserve"> (en m²)</w:t>
      </w:r>
    </w:p>
    <w:p w14:paraId="37ECB205" w14:textId="77777777" w:rsidR="00AE6FF3" w:rsidRPr="00C404EA" w:rsidRDefault="00AE6FF3" w:rsidP="00AE6FF3">
      <w:pPr>
        <w:ind w:left="720"/>
      </w:pPr>
    </w:p>
    <w:p w14:paraId="3985BA46" w14:textId="4666F137" w:rsidR="00C404EA" w:rsidRDefault="00C404EA" w:rsidP="00C404EA">
      <w:pPr>
        <w:numPr>
          <w:ilvl w:val="0"/>
          <w:numId w:val="4"/>
        </w:numPr>
      </w:pPr>
      <w:r w:rsidRPr="00C404EA">
        <w:rPr>
          <w:b/>
          <w:bCs/>
        </w:rPr>
        <w:t>Durée de la location :</w:t>
      </w:r>
      <w:r w:rsidRPr="00C404EA">
        <w:t xml:space="preserve"> préciser si court</w:t>
      </w:r>
      <w:r>
        <w:t xml:space="preserve"> terme (6</w:t>
      </w:r>
      <w:r w:rsidR="00AE6FF3">
        <w:t xml:space="preserve"> </w:t>
      </w:r>
      <w:r>
        <w:t>à 36 mois)</w:t>
      </w:r>
      <w:r w:rsidRPr="00C404EA">
        <w:t xml:space="preserve">, long </w:t>
      </w:r>
      <w:r w:rsidR="00AE6FF3" w:rsidRPr="00C404EA">
        <w:t>terme</w:t>
      </w:r>
      <w:r w:rsidR="00AE6FF3">
        <w:t xml:space="preserve"> (</w:t>
      </w:r>
      <w:r>
        <w:t>3-6-9</w:t>
      </w:r>
      <w:r w:rsidR="00AE6FF3">
        <w:t xml:space="preserve"> années)</w:t>
      </w:r>
    </w:p>
    <w:p w14:paraId="45DF12F8" w14:textId="77777777" w:rsidR="00AE6FF3" w:rsidRPr="00C404EA" w:rsidRDefault="00AE6FF3" w:rsidP="00937597"/>
    <w:p w14:paraId="5A47D3FD" w14:textId="1C239469" w:rsidR="00C404EA" w:rsidRDefault="00C404EA" w:rsidP="00C404EA">
      <w:pPr>
        <w:numPr>
          <w:ilvl w:val="0"/>
          <w:numId w:val="4"/>
        </w:numPr>
      </w:pPr>
      <w:r w:rsidRPr="00C404EA">
        <w:rPr>
          <w:b/>
          <w:bCs/>
        </w:rPr>
        <w:t>Aménagements spécifiques nécessaires</w:t>
      </w:r>
      <w:r w:rsidR="00AE6FF3">
        <w:rPr>
          <w:b/>
          <w:bCs/>
        </w:rPr>
        <w:t xml:space="preserve"> </w:t>
      </w:r>
      <w:r w:rsidRPr="00C404EA">
        <w:rPr>
          <w:b/>
          <w:bCs/>
        </w:rPr>
        <w:t>:</w:t>
      </w:r>
      <w:r w:rsidRPr="00C404EA">
        <w:t xml:space="preserve"> (électricité, ventilation, stockage, etc.)</w:t>
      </w:r>
    </w:p>
    <w:p w14:paraId="79F754F3" w14:textId="77777777" w:rsidR="00AE6FF3" w:rsidRPr="00C404EA" w:rsidRDefault="00AE6FF3" w:rsidP="00AE6FF3">
      <w:pPr>
        <w:ind w:left="720"/>
      </w:pPr>
    </w:p>
    <w:p w14:paraId="109C7278" w14:textId="77777777" w:rsidR="00C404EA" w:rsidRDefault="00C404EA" w:rsidP="00C404EA">
      <w:pPr>
        <w:numPr>
          <w:ilvl w:val="0"/>
          <w:numId w:val="4"/>
        </w:numPr>
      </w:pPr>
      <w:r w:rsidRPr="00C404EA">
        <w:rPr>
          <w:b/>
          <w:bCs/>
        </w:rPr>
        <w:t>Usage principal de l’atelier :</w:t>
      </w:r>
      <w:r w:rsidRPr="00C404EA">
        <w:t xml:space="preserve"> (production, stockage, bureau, etc.)</w:t>
      </w:r>
    </w:p>
    <w:p w14:paraId="5B7BA009" w14:textId="77777777" w:rsidR="00937597" w:rsidRDefault="00937597" w:rsidP="00937597">
      <w:pPr>
        <w:pStyle w:val="Paragraphedeliste"/>
      </w:pPr>
    </w:p>
    <w:p w14:paraId="61858CE9" w14:textId="2AED4266" w:rsidR="00937597" w:rsidRDefault="00937597" w:rsidP="00C404EA">
      <w:pPr>
        <w:numPr>
          <w:ilvl w:val="0"/>
          <w:numId w:val="4"/>
        </w:numPr>
      </w:pPr>
      <w:r w:rsidRPr="00937597">
        <w:rPr>
          <w:b/>
          <w:bCs/>
        </w:rPr>
        <w:t xml:space="preserve">Date souhaitée d’entrée dans </w:t>
      </w:r>
      <w:r w:rsidR="00B103C3" w:rsidRPr="00937597">
        <w:rPr>
          <w:b/>
          <w:bCs/>
        </w:rPr>
        <w:t>l’atelier</w:t>
      </w:r>
      <w:r w:rsidR="00B103C3">
        <w:t xml:space="preserve"> (</w:t>
      </w:r>
      <w:r>
        <w:t>début du contrat de location)</w:t>
      </w:r>
    </w:p>
    <w:p w14:paraId="5976DCD7" w14:textId="77777777" w:rsidR="00AE6FF3" w:rsidRPr="00C404EA" w:rsidRDefault="00AE6FF3" w:rsidP="00937597"/>
    <w:p w14:paraId="5CE02C1A" w14:textId="77777777" w:rsidR="00C404EA" w:rsidRPr="00C404EA" w:rsidRDefault="00C404EA" w:rsidP="00C404EA">
      <w:r w:rsidRPr="00C404EA">
        <w:rPr>
          <w:b/>
          <w:bCs/>
        </w:rPr>
        <w:t xml:space="preserve">5. </w:t>
      </w:r>
      <w:r w:rsidRPr="00C404EA">
        <w:rPr>
          <w:b/>
          <w:bCs/>
          <w:sz w:val="32"/>
          <w:szCs w:val="32"/>
        </w:rPr>
        <w:t>Documents à Joindre à la Fiche</w:t>
      </w:r>
    </w:p>
    <w:p w14:paraId="1F08B85D" w14:textId="77777777" w:rsidR="00C404EA" w:rsidRPr="00C404EA" w:rsidRDefault="00C404EA" w:rsidP="00C404EA">
      <w:pPr>
        <w:numPr>
          <w:ilvl w:val="0"/>
          <w:numId w:val="5"/>
        </w:numPr>
      </w:pPr>
      <w:r w:rsidRPr="00C404EA">
        <w:t>Extrait Kbis (de moins de 3 mois)</w:t>
      </w:r>
    </w:p>
    <w:p w14:paraId="2C95963D" w14:textId="77777777" w:rsidR="00C404EA" w:rsidRPr="00C404EA" w:rsidRDefault="00C404EA" w:rsidP="00C404EA">
      <w:pPr>
        <w:numPr>
          <w:ilvl w:val="0"/>
          <w:numId w:val="5"/>
        </w:numPr>
      </w:pPr>
      <w:r w:rsidRPr="00C404EA">
        <w:t>Pièce d’identité du représentant légal</w:t>
      </w:r>
    </w:p>
    <w:p w14:paraId="01B15C75" w14:textId="5ED51044" w:rsidR="00C404EA" w:rsidRPr="00C404EA" w:rsidRDefault="00C404EA" w:rsidP="00C404EA">
      <w:pPr>
        <w:numPr>
          <w:ilvl w:val="0"/>
          <w:numId w:val="5"/>
        </w:numPr>
      </w:pPr>
      <w:r w:rsidRPr="00C404EA">
        <w:t xml:space="preserve">Dernier bilan </w:t>
      </w:r>
      <w:r w:rsidR="008D4EB1">
        <w:t>comptable</w:t>
      </w:r>
    </w:p>
    <w:p w14:paraId="0C34B41F" w14:textId="77777777" w:rsidR="00C404EA" w:rsidRDefault="00C404EA" w:rsidP="00C404EA">
      <w:pPr>
        <w:numPr>
          <w:ilvl w:val="0"/>
          <w:numId w:val="5"/>
        </w:numPr>
      </w:pPr>
      <w:r w:rsidRPr="00C404EA">
        <w:t>Attestation d’assurance responsabilité civile professionnelle</w:t>
      </w:r>
    </w:p>
    <w:p w14:paraId="7C037116" w14:textId="515E75D9" w:rsidR="00C404EA" w:rsidRPr="00C404EA" w:rsidRDefault="00C404EA" w:rsidP="00C404EA">
      <w:pPr>
        <w:numPr>
          <w:ilvl w:val="0"/>
          <w:numId w:val="5"/>
        </w:numPr>
      </w:pPr>
      <w:r>
        <w:t>Prévisionnel vue avec une structure partenaire de la communauté de communes</w:t>
      </w:r>
      <w:r w:rsidR="00AE6FF3">
        <w:t xml:space="preserve"> </w:t>
      </w:r>
      <w:r>
        <w:t>(CCI, CMA, Initiative, …)</w:t>
      </w:r>
      <w:r w:rsidR="008D4EB1">
        <w:t xml:space="preserve"> pour les structures sans bilan comptable </w:t>
      </w:r>
    </w:p>
    <w:sectPr w:rsidR="00C404EA" w:rsidRPr="00C404EA" w:rsidSect="00AE6FF3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673F68" w14:textId="77777777" w:rsidR="00AE6FF3" w:rsidRDefault="00AE6FF3" w:rsidP="00AE6FF3">
      <w:pPr>
        <w:spacing w:after="0" w:line="240" w:lineRule="auto"/>
      </w:pPr>
      <w:r>
        <w:separator/>
      </w:r>
    </w:p>
  </w:endnote>
  <w:endnote w:type="continuationSeparator" w:id="0">
    <w:p w14:paraId="01F13EE3" w14:textId="77777777" w:rsidR="00AE6FF3" w:rsidRDefault="00AE6FF3" w:rsidP="00AE6F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CB387" w14:textId="222DB600" w:rsidR="00AE6FF3" w:rsidRDefault="00AE6FF3" w:rsidP="00AE6FF3">
    <w:pPr>
      <w:pStyle w:val="Pieddepage"/>
    </w:pPr>
    <w:r>
      <w:t xml:space="preserve"> </w:t>
    </w:r>
  </w:p>
  <w:p w14:paraId="0DF733C6" w14:textId="295BF2F9" w:rsidR="00AE6FF3" w:rsidRDefault="00AE6FF3" w:rsidP="00AE6FF3">
    <w:pPr>
      <w:pStyle w:val="Pieddepage"/>
    </w:pPr>
    <w:r w:rsidRPr="00AE6FF3">
      <w:t>2 avenue Maréchal Leclerc 07700 Bourg-Saint-Andéol</w:t>
    </w:r>
  </w:p>
  <w:p w14:paraId="7A45B1A3" w14:textId="3A68468B" w:rsidR="00AE6FF3" w:rsidRPr="00AE6FF3" w:rsidRDefault="00AE6FF3" w:rsidP="00AE6FF3">
    <w:pPr>
      <w:pStyle w:val="Pieddepage"/>
    </w:pPr>
    <w:r>
      <w:t xml:space="preserve">Contact : </w:t>
    </w:r>
    <w:hyperlink r:id="rId1" w:history="1">
      <w:r w:rsidRPr="00C05D05">
        <w:rPr>
          <w:rStyle w:val="Lienhypertexte"/>
        </w:rPr>
        <w:t>economie@ccdraga.fr</w:t>
      </w:r>
    </w:hyperlink>
    <w:r>
      <w:t xml:space="preserve"> - </w:t>
    </w:r>
    <w:r w:rsidRPr="00AE6FF3">
      <w:t>04 75 54 57 05</w:t>
    </w:r>
    <w:r>
      <w:t xml:space="preserve"> -06 07 49 00 72</w:t>
    </w:r>
  </w:p>
  <w:p w14:paraId="64F0679E" w14:textId="5F89E67B" w:rsidR="00AE6FF3" w:rsidRDefault="00AE6FF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297C0" w14:textId="77777777" w:rsidR="00AE6FF3" w:rsidRDefault="00AE6FF3" w:rsidP="00AE6FF3">
      <w:pPr>
        <w:spacing w:after="0" w:line="240" w:lineRule="auto"/>
      </w:pPr>
      <w:r>
        <w:separator/>
      </w:r>
    </w:p>
  </w:footnote>
  <w:footnote w:type="continuationSeparator" w:id="0">
    <w:p w14:paraId="5D6539C8" w14:textId="77777777" w:rsidR="00AE6FF3" w:rsidRDefault="00AE6FF3" w:rsidP="00AE6F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DE6E0" w14:textId="1A1FC2DD" w:rsidR="00297FEE" w:rsidRPr="00297FEE" w:rsidRDefault="00AE6FF3" w:rsidP="00297FEE">
    <w:pPr>
      <w:pStyle w:val="Pieddepage"/>
      <w:rPr>
        <w:sz w:val="28"/>
        <w:szCs w:val="28"/>
      </w:rPr>
    </w:pPr>
    <w:r>
      <w:rPr>
        <w:rFonts w:ascii="Segoe Print" w:hAnsi="Segoe Print"/>
        <w:noProof/>
        <w:color w:val="0A1D30"/>
        <w:sz w:val="20"/>
        <w:szCs w:val="20"/>
        <w:lang w:eastAsia="fr-FR"/>
        <w14:ligatures w14:val="none"/>
      </w:rPr>
      <w:drawing>
        <wp:inline distT="0" distB="0" distL="0" distR="0" wp14:anchorId="41504EB1" wp14:editId="12173E09">
          <wp:extent cx="1019175" cy="623379"/>
          <wp:effectExtent l="0" t="0" r="0" b="5715"/>
          <wp:docPr id="1214248099" name="Image 1" descr="Une image contenant Police, Graphique, logo, text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4248099" name="Image 1" descr="Une image contenant Police, Graphique, logo, texte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2449" cy="6314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E6FF3">
      <w:rPr>
        <w:sz w:val="28"/>
        <w:szCs w:val="28"/>
      </w:rPr>
      <w:t xml:space="preserve">Communauté de communes Du Rhône aux Gorges de l’Ardèche </w:t>
    </w:r>
  </w:p>
  <w:p w14:paraId="207FB9A5" w14:textId="0680E6C5" w:rsidR="00AE6FF3" w:rsidRPr="00297FEE" w:rsidRDefault="00297FEE" w:rsidP="00297FEE">
    <w:pPr>
      <w:jc w:val="center"/>
      <w:rPr>
        <w:sz w:val="36"/>
        <w:szCs w:val="36"/>
      </w:rPr>
    </w:pPr>
    <w:r>
      <w:rPr>
        <w:sz w:val="36"/>
        <w:szCs w:val="36"/>
      </w:rPr>
      <w:t>Les ateliers de l’Inter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322DB2"/>
    <w:multiLevelType w:val="multilevel"/>
    <w:tmpl w:val="8A648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B56B00"/>
    <w:multiLevelType w:val="multilevel"/>
    <w:tmpl w:val="56D8F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71F7F22"/>
    <w:multiLevelType w:val="multilevel"/>
    <w:tmpl w:val="2A08D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B128B1"/>
    <w:multiLevelType w:val="multilevel"/>
    <w:tmpl w:val="8EF61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CA4BF0"/>
    <w:multiLevelType w:val="multilevel"/>
    <w:tmpl w:val="09E62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70809260">
    <w:abstractNumId w:val="0"/>
  </w:num>
  <w:num w:numId="2" w16cid:durableId="930091167">
    <w:abstractNumId w:val="4"/>
  </w:num>
  <w:num w:numId="3" w16cid:durableId="180437445">
    <w:abstractNumId w:val="2"/>
  </w:num>
  <w:num w:numId="4" w16cid:durableId="126974347">
    <w:abstractNumId w:val="3"/>
  </w:num>
  <w:num w:numId="5" w16cid:durableId="2389105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FB3"/>
    <w:rsid w:val="00084B00"/>
    <w:rsid w:val="000C076F"/>
    <w:rsid w:val="00212771"/>
    <w:rsid w:val="00297FEE"/>
    <w:rsid w:val="003E47B0"/>
    <w:rsid w:val="008D4EB1"/>
    <w:rsid w:val="00937597"/>
    <w:rsid w:val="00A756E7"/>
    <w:rsid w:val="00A85FB3"/>
    <w:rsid w:val="00AE6FF3"/>
    <w:rsid w:val="00B103C3"/>
    <w:rsid w:val="00C40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DACF08D"/>
  <w15:chartTrackingRefBased/>
  <w15:docId w15:val="{268DAA18-B6CF-4314-8951-DB3F13108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85F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85F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85F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85F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85F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85F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85F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85F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85F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85F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85F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85F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85FB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85FB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85FB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85FB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85FB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85FB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85F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85F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85F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85F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85F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85FB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85FB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85FB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85F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85FB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85FB3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AE6F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E6FF3"/>
  </w:style>
  <w:style w:type="paragraph" w:styleId="Pieddepage">
    <w:name w:val="footer"/>
    <w:basedOn w:val="Normal"/>
    <w:link w:val="PieddepageCar"/>
    <w:uiPriority w:val="99"/>
    <w:unhideWhenUsed/>
    <w:rsid w:val="00AE6F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E6FF3"/>
  </w:style>
  <w:style w:type="character" w:styleId="Lienhypertexte">
    <w:name w:val="Hyperlink"/>
    <w:basedOn w:val="Policepardfaut"/>
    <w:uiPriority w:val="99"/>
    <w:unhideWhenUsed/>
    <w:rsid w:val="00AE6FF3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E6F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12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economie@ccdraga.f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8.jpg@01DBA863.7D3E86C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195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GUIBOURDENCHE Eric</dc:creator>
  <cp:keywords/>
  <dc:description/>
  <cp:lastModifiedBy>GUIBOURDENCHE Eric</cp:lastModifiedBy>
  <cp:revision>3</cp:revision>
  <dcterms:created xsi:type="dcterms:W3CDTF">2025-04-09T06:57:00Z</dcterms:created>
  <dcterms:modified xsi:type="dcterms:W3CDTF">2025-04-09T06:57:00Z</dcterms:modified>
</cp:coreProperties>
</file>